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DA" w:rsidRDefault="00A751F7" w:rsidP="00554C67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55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67" w:rsidRPr="00554C67">
        <w:rPr>
          <w:rFonts w:ascii="Times New Roman" w:hAnsi="Times New Roman" w:cs="Times New Roman"/>
          <w:b/>
          <w:sz w:val="28"/>
          <w:szCs w:val="28"/>
        </w:rPr>
        <w:t xml:space="preserve">«Порядок выдачи </w:t>
      </w:r>
      <w:r w:rsidR="00CA48DA" w:rsidRPr="00554C67">
        <w:rPr>
          <w:rFonts w:ascii="Times New Roman" w:hAnsi="Times New Roman" w:cs="Times New Roman"/>
          <w:b/>
          <w:sz w:val="28"/>
          <w:szCs w:val="28"/>
        </w:rPr>
        <w:t xml:space="preserve"> справок</w:t>
      </w:r>
      <w:r w:rsidR="00554C67" w:rsidRPr="00554C67">
        <w:rPr>
          <w:rFonts w:ascii="Times New Roman" w:hAnsi="Times New Roman" w:cs="Times New Roman"/>
          <w:b/>
          <w:sz w:val="28"/>
          <w:szCs w:val="28"/>
        </w:rPr>
        <w:t xml:space="preserve"> (заключений) лицам, не состоящим на диспансерном учете в   ГБУЗ ТО «Областной клинический </w:t>
      </w:r>
      <w:proofErr w:type="spellStart"/>
      <w:r w:rsidR="00554C67" w:rsidRPr="00554C67">
        <w:rPr>
          <w:rFonts w:ascii="Times New Roman" w:hAnsi="Times New Roman" w:cs="Times New Roman"/>
          <w:b/>
          <w:sz w:val="28"/>
          <w:szCs w:val="28"/>
        </w:rPr>
        <w:t>фтизиопульмонологический</w:t>
      </w:r>
      <w:proofErr w:type="spellEnd"/>
      <w:r w:rsidR="00554C67" w:rsidRPr="00554C6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554C67">
        <w:rPr>
          <w:rFonts w:ascii="Times New Roman" w:hAnsi="Times New Roman" w:cs="Times New Roman"/>
          <w:b/>
          <w:sz w:val="36"/>
        </w:rPr>
        <w:t>»</w:t>
      </w:r>
      <w:r w:rsidR="00CA48DA">
        <w:rPr>
          <w:rFonts w:ascii="Times New Roman" w:hAnsi="Times New Roman" w:cs="Times New Roman"/>
          <w:b/>
          <w:sz w:val="36"/>
        </w:rPr>
        <w:t>.</w:t>
      </w:r>
    </w:p>
    <w:p w:rsidR="00E955BE" w:rsidRPr="004A38D0" w:rsidRDefault="00E7497A" w:rsidP="004A38D0">
      <w:pPr>
        <w:pStyle w:val="a4"/>
        <w:numPr>
          <w:ilvl w:val="0"/>
          <w:numId w:val="19"/>
        </w:num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8D0">
        <w:rPr>
          <w:rFonts w:ascii="Times New Roman" w:hAnsi="Times New Roman" w:cs="Times New Roman"/>
          <w:b/>
          <w:sz w:val="28"/>
          <w:szCs w:val="28"/>
          <w:u w:val="single"/>
        </w:rPr>
        <w:t>Платные:</w:t>
      </w:r>
    </w:p>
    <w:p w:rsidR="00D814A8" w:rsidRDefault="00D814A8" w:rsidP="00D814A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услуга не входит в </w:t>
      </w:r>
      <w:r w:rsidRPr="00DB6F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территориальную программу обязательного медицинского страхования и в территориальную программу государственных гарантий бесплатного оказания медицинской помощи</w:t>
      </w:r>
      <w:r w:rsidRPr="00DB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D814A8" w:rsidRPr="00554C67" w:rsidRDefault="00D814A8" w:rsidP="001F5262">
      <w:pPr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54C67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Медицинская услуга предоставляется за плату.</w:t>
      </w:r>
    </w:p>
    <w:p w:rsidR="00D33A45" w:rsidRDefault="00D33A45" w:rsidP="00D33A4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33A45" w:rsidRDefault="00D33A45" w:rsidP="00D33A4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33A45">
        <w:rPr>
          <w:rFonts w:ascii="Times New Roman" w:hAnsi="Times New Roman" w:cs="Times New Roman"/>
          <w:sz w:val="28"/>
          <w:szCs w:val="28"/>
        </w:rPr>
        <w:t xml:space="preserve">Оформляется:  </w:t>
      </w:r>
    </w:p>
    <w:p w:rsidR="00D33A45" w:rsidRPr="00D33A45" w:rsidRDefault="00414ED7" w:rsidP="00D33A4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пациента на оказание платных медицинских услуг и заключение договора оказания платных медицинских услуг </w:t>
      </w:r>
    </w:p>
    <w:p w:rsidR="00D33A45" w:rsidRPr="00D33A45" w:rsidRDefault="00D33A45" w:rsidP="00D33A45">
      <w:pPr>
        <w:ind w:left="708"/>
        <w:rPr>
          <w:rFonts w:ascii="Times New Roman" w:hAnsi="Times New Roman" w:cs="Times New Roman"/>
          <w:sz w:val="28"/>
          <w:szCs w:val="28"/>
        </w:rPr>
      </w:pPr>
      <w:r w:rsidRPr="00D3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A4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14ED7">
        <w:rPr>
          <w:rFonts w:ascii="Times New Roman" w:hAnsi="Times New Roman" w:cs="Times New Roman"/>
          <w:sz w:val="28"/>
          <w:szCs w:val="28"/>
        </w:rPr>
        <w:t xml:space="preserve"> возмездного </w:t>
      </w:r>
      <w:r w:rsidRPr="00D33A45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414ED7">
        <w:rPr>
          <w:rFonts w:ascii="Times New Roman" w:hAnsi="Times New Roman" w:cs="Times New Roman"/>
          <w:sz w:val="28"/>
          <w:szCs w:val="28"/>
        </w:rPr>
        <w:t>я</w:t>
      </w:r>
      <w:r w:rsidRPr="00D33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D33A45">
        <w:rPr>
          <w:rFonts w:ascii="Times New Roman" w:hAnsi="Times New Roman" w:cs="Times New Roman"/>
          <w:sz w:val="28"/>
          <w:szCs w:val="28"/>
        </w:rPr>
        <w:t>услуг  в 2-х экземплярах</w:t>
      </w:r>
      <w:r w:rsidR="00414ED7">
        <w:rPr>
          <w:rFonts w:ascii="Times New Roman" w:hAnsi="Times New Roman" w:cs="Times New Roman"/>
          <w:sz w:val="28"/>
          <w:szCs w:val="28"/>
        </w:rPr>
        <w:t>, с указанием наименования услуги</w:t>
      </w:r>
      <w:r w:rsidRPr="00D33A45">
        <w:rPr>
          <w:rFonts w:ascii="Times New Roman" w:hAnsi="Times New Roman" w:cs="Times New Roman"/>
          <w:sz w:val="28"/>
          <w:szCs w:val="28"/>
        </w:rPr>
        <w:t xml:space="preserve"> (оплата согласно пре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3A45">
        <w:rPr>
          <w:rFonts w:ascii="Times New Roman" w:hAnsi="Times New Roman" w:cs="Times New Roman"/>
          <w:sz w:val="28"/>
          <w:szCs w:val="28"/>
        </w:rPr>
        <w:t>скуранту)</w:t>
      </w:r>
    </w:p>
    <w:p w:rsidR="00D33A45" w:rsidRPr="00E7497A" w:rsidRDefault="00D33A45" w:rsidP="00D33A4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B0721" w:rsidRDefault="00BB0721" w:rsidP="001F52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7A" w:rsidRPr="00790DBD" w:rsidRDefault="00554C67" w:rsidP="00A751F7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A751F7" w:rsidRPr="00A751F7">
        <w:rPr>
          <w:rFonts w:ascii="Times New Roman" w:hAnsi="Times New Roman" w:cs="Times New Roman"/>
          <w:b/>
          <w:sz w:val="28"/>
          <w:szCs w:val="28"/>
        </w:rPr>
        <w:t xml:space="preserve">об отсутствии заболевания туберкулёз  лиц,  </w:t>
      </w:r>
      <w:r>
        <w:rPr>
          <w:rFonts w:ascii="Times New Roman" w:hAnsi="Times New Roman" w:cs="Times New Roman"/>
          <w:b/>
          <w:sz w:val="28"/>
          <w:szCs w:val="28"/>
        </w:rPr>
        <w:t>при т</w:t>
      </w:r>
      <w:r w:rsidR="00E7497A" w:rsidRPr="00790DBD">
        <w:rPr>
          <w:rFonts w:ascii="Times New Roman" w:hAnsi="Times New Roman" w:cs="Times New Roman"/>
          <w:b/>
          <w:sz w:val="28"/>
          <w:szCs w:val="28"/>
        </w:rPr>
        <w:t>рудоустройств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7497A" w:rsidRDefault="00E7497A" w:rsidP="00E749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Необходимый пакет документов, для получения справки:</w:t>
      </w:r>
    </w:p>
    <w:p w:rsidR="00E7497A" w:rsidRPr="00E7497A" w:rsidRDefault="00D814A8" w:rsidP="00E7497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 (п</w:t>
      </w:r>
      <w:r w:rsidR="00E7497A">
        <w:rPr>
          <w:rFonts w:ascii="Times New Roman" w:hAnsi="Times New Roman" w:cs="Times New Roman"/>
          <w:b/>
          <w:sz w:val="28"/>
          <w:szCs w:val="28"/>
        </w:rPr>
        <w:t>аспорт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F5262" w:rsidRPr="001F5262" w:rsidRDefault="001F5262" w:rsidP="001F526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62">
        <w:rPr>
          <w:rFonts w:ascii="Times New Roman" w:hAnsi="Times New Roman" w:cs="Times New Roman"/>
          <w:b/>
          <w:sz w:val="28"/>
          <w:szCs w:val="28"/>
        </w:rPr>
        <w:t xml:space="preserve"> ФГ легких или рентгенография легких, давностью не более 6 месяцев,  </w:t>
      </w:r>
      <w:proofErr w:type="gramStart"/>
      <w:r w:rsidRPr="001F5262">
        <w:rPr>
          <w:rFonts w:ascii="Times New Roman" w:hAnsi="Times New Roman" w:cs="Times New Roman"/>
          <w:b/>
          <w:sz w:val="28"/>
          <w:szCs w:val="28"/>
        </w:rPr>
        <w:t>с даты проведения</w:t>
      </w:r>
      <w:proofErr w:type="gramEnd"/>
      <w:r w:rsidRPr="001F5262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1F5262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1F52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5262" w:rsidRPr="001F5262" w:rsidRDefault="001F5262" w:rsidP="001F526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526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F5262">
        <w:rPr>
          <w:rFonts w:ascii="Times New Roman" w:hAnsi="Times New Roman" w:cs="Times New Roman"/>
          <w:sz w:val="28"/>
          <w:szCs w:val="28"/>
        </w:rPr>
        <w:t>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туберкулеза»).</w:t>
      </w:r>
    </w:p>
    <w:p w:rsidR="0076639D" w:rsidRPr="0076639D" w:rsidRDefault="0076639D" w:rsidP="00E7497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6639D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организации, </w:t>
      </w:r>
      <w:r w:rsidR="00790DBD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прохождени</w:t>
      </w:r>
      <w:r w:rsidR="00790DBD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медицинского о</w:t>
      </w:r>
      <w:r w:rsidR="00D814A8">
        <w:rPr>
          <w:rFonts w:ascii="Times New Roman" w:hAnsi="Times New Roman" w:cs="Times New Roman"/>
          <w:b/>
          <w:sz w:val="28"/>
          <w:szCs w:val="28"/>
        </w:rPr>
        <w:t>бследования, для устройства на работу</w:t>
      </w:r>
    </w:p>
    <w:p w:rsidR="00790DBD" w:rsidRDefault="00790DBD" w:rsidP="00790DBD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33A45" w:rsidRDefault="00D33A45" w:rsidP="00790DBD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33A45" w:rsidRPr="00790DBD" w:rsidRDefault="00D33A45" w:rsidP="00790DBD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814A8" w:rsidRDefault="00D814A8" w:rsidP="00D33A45">
      <w:pPr>
        <w:pStyle w:val="a4"/>
        <w:numPr>
          <w:ilvl w:val="0"/>
          <w:numId w:val="16"/>
        </w:num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об отсутствии туберкулёза у </w:t>
      </w:r>
      <w:r w:rsidR="00E7497A" w:rsidRPr="00D81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DA7">
        <w:rPr>
          <w:rFonts w:ascii="Times New Roman" w:hAnsi="Times New Roman" w:cs="Times New Roman"/>
          <w:b/>
          <w:sz w:val="28"/>
          <w:szCs w:val="28"/>
        </w:rPr>
        <w:t>лиц без гражданства в Российской Федерации (</w:t>
      </w:r>
      <w:r w:rsidR="00E7497A" w:rsidRPr="00D814A8">
        <w:rPr>
          <w:rFonts w:ascii="Times New Roman" w:hAnsi="Times New Roman" w:cs="Times New Roman"/>
          <w:b/>
          <w:sz w:val="28"/>
          <w:szCs w:val="28"/>
        </w:rPr>
        <w:t>иностранных граждан</w:t>
      </w:r>
      <w:r w:rsidR="00D67DA7">
        <w:rPr>
          <w:rFonts w:ascii="Times New Roman" w:hAnsi="Times New Roman" w:cs="Times New Roman"/>
          <w:b/>
          <w:sz w:val="28"/>
          <w:szCs w:val="28"/>
        </w:rPr>
        <w:t>)</w:t>
      </w:r>
    </w:p>
    <w:p w:rsidR="00E7497A" w:rsidRDefault="00E7497A" w:rsidP="00D33A4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14A8">
        <w:rPr>
          <w:rFonts w:ascii="Times New Roman" w:hAnsi="Times New Roman" w:cs="Times New Roman"/>
          <w:b/>
          <w:sz w:val="28"/>
          <w:szCs w:val="28"/>
        </w:rPr>
        <w:t>Необходимый пакет документов, для получения справки:</w:t>
      </w:r>
    </w:p>
    <w:p w:rsidR="001F5262" w:rsidRPr="001F5262" w:rsidRDefault="001F5262" w:rsidP="00D33A45">
      <w:pPr>
        <w:ind w:left="708"/>
        <w:rPr>
          <w:rFonts w:ascii="Times New Roman" w:hAnsi="Times New Roman" w:cs="Times New Roman"/>
          <w:sz w:val="28"/>
          <w:szCs w:val="28"/>
        </w:rPr>
      </w:pPr>
      <w:r w:rsidRPr="001F5262">
        <w:rPr>
          <w:rFonts w:ascii="Times New Roman" w:hAnsi="Times New Roman" w:cs="Times New Roman"/>
          <w:sz w:val="28"/>
          <w:szCs w:val="28"/>
        </w:rPr>
        <w:t>(</w:t>
      </w:r>
      <w:r w:rsidR="00D33A45">
        <w:rPr>
          <w:rFonts w:ascii="Times New Roman" w:hAnsi="Times New Roman" w:cs="Times New Roman"/>
          <w:sz w:val="28"/>
          <w:szCs w:val="28"/>
        </w:rPr>
        <w:t>лицам, н</w:t>
      </w:r>
      <w:r w:rsidRPr="001F5262">
        <w:rPr>
          <w:rFonts w:ascii="Times New Roman" w:hAnsi="Times New Roman" w:cs="Times New Roman"/>
          <w:sz w:val="28"/>
          <w:szCs w:val="28"/>
        </w:rPr>
        <w:t>е имеющим гражданства Российской  Федерации)</w:t>
      </w:r>
    </w:p>
    <w:p w:rsidR="00E7497A" w:rsidRPr="00E7497A" w:rsidRDefault="001F5262" w:rsidP="00D33A4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личность:  п</w:t>
      </w:r>
      <w:r w:rsidR="00E7497A">
        <w:rPr>
          <w:rFonts w:ascii="Times New Roman" w:hAnsi="Times New Roman" w:cs="Times New Roman"/>
          <w:b/>
          <w:sz w:val="28"/>
          <w:szCs w:val="28"/>
        </w:rPr>
        <w:t xml:space="preserve">аспорт,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перевод паспорта, </w:t>
      </w:r>
      <w:r w:rsidR="00790DBD">
        <w:rPr>
          <w:rFonts w:ascii="Times New Roman" w:hAnsi="Times New Roman" w:cs="Times New Roman"/>
          <w:b/>
          <w:sz w:val="28"/>
          <w:szCs w:val="28"/>
        </w:rPr>
        <w:t>заверенны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90D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нотариусом (оригинал + копия)</w:t>
      </w:r>
      <w:r w:rsidR="00D33A45">
        <w:rPr>
          <w:rFonts w:ascii="Times New Roman" w:hAnsi="Times New Roman" w:cs="Times New Roman"/>
          <w:b/>
          <w:sz w:val="28"/>
          <w:szCs w:val="28"/>
        </w:rPr>
        <w:t>;</w:t>
      </w:r>
    </w:p>
    <w:p w:rsidR="001F5262" w:rsidRDefault="001F5262" w:rsidP="00D33A4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временной регистрации на территории РФ</w:t>
      </w:r>
      <w:r w:rsidR="00D67DA7">
        <w:rPr>
          <w:rFonts w:ascii="Times New Roman" w:hAnsi="Times New Roman" w:cs="Times New Roman"/>
          <w:b/>
          <w:sz w:val="28"/>
          <w:szCs w:val="28"/>
        </w:rPr>
        <w:t>/ разрешение на временное проживание</w:t>
      </w:r>
      <w:r w:rsidR="00D33A45">
        <w:rPr>
          <w:rFonts w:ascii="Times New Roman" w:hAnsi="Times New Roman" w:cs="Times New Roman"/>
          <w:b/>
          <w:sz w:val="28"/>
          <w:szCs w:val="28"/>
        </w:rPr>
        <w:t>;</w:t>
      </w:r>
    </w:p>
    <w:p w:rsidR="001F5262" w:rsidRDefault="001F5262" w:rsidP="00D33A4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Миграционная карта  (оригинал+ копия)</w:t>
      </w:r>
      <w:r w:rsidR="00D33A45">
        <w:rPr>
          <w:rFonts w:ascii="Times New Roman" w:hAnsi="Times New Roman" w:cs="Times New Roman"/>
          <w:b/>
          <w:sz w:val="28"/>
          <w:szCs w:val="28"/>
        </w:rPr>
        <w:t>;</w:t>
      </w:r>
    </w:p>
    <w:p w:rsidR="00D33A45" w:rsidRDefault="00D33A45" w:rsidP="00D33A4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Виза</w:t>
      </w:r>
      <w:r w:rsidR="00D67DA7">
        <w:rPr>
          <w:rFonts w:ascii="Times New Roman" w:hAnsi="Times New Roman" w:cs="Times New Roman"/>
          <w:b/>
          <w:sz w:val="28"/>
          <w:szCs w:val="28"/>
        </w:rPr>
        <w:t>/вид на жительство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оригинал+копия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E7497A" w:rsidRDefault="00D67DA7" w:rsidP="00D33A4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Удостоверение </w:t>
      </w:r>
      <w:r w:rsidR="00790DBD">
        <w:rPr>
          <w:rFonts w:ascii="Times New Roman" w:hAnsi="Times New Roman" w:cs="Times New Roman"/>
          <w:b/>
          <w:sz w:val="28"/>
          <w:szCs w:val="28"/>
        </w:rPr>
        <w:t xml:space="preserve"> беженца</w:t>
      </w:r>
      <w:r w:rsidR="00D33A4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33A45">
        <w:rPr>
          <w:rFonts w:ascii="Times New Roman" w:hAnsi="Times New Roman" w:cs="Times New Roman"/>
          <w:b/>
          <w:sz w:val="28"/>
          <w:szCs w:val="28"/>
        </w:rPr>
        <w:t>оригинал+копия</w:t>
      </w:r>
      <w:proofErr w:type="spellEnd"/>
      <w:r w:rsidR="00D33A45">
        <w:rPr>
          <w:rFonts w:ascii="Times New Roman" w:hAnsi="Times New Roman" w:cs="Times New Roman"/>
          <w:b/>
          <w:sz w:val="28"/>
          <w:szCs w:val="28"/>
        </w:rPr>
        <w:t>);</w:t>
      </w:r>
    </w:p>
    <w:p w:rsidR="00D33A45" w:rsidRDefault="0073072D" w:rsidP="00D33A45">
      <w:pPr>
        <w:pStyle w:val="a4"/>
        <w:numPr>
          <w:ilvl w:val="0"/>
          <w:numId w:val="10"/>
        </w:numPr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 w:rsidRPr="00D33A45">
        <w:rPr>
          <w:rFonts w:ascii="Times New Roman" w:hAnsi="Times New Roman" w:cs="Times New Roman"/>
          <w:b/>
          <w:sz w:val="28"/>
          <w:szCs w:val="28"/>
        </w:rPr>
        <w:t xml:space="preserve">Направление из миграционного центра, для </w:t>
      </w:r>
      <w:r w:rsidR="008A59A7" w:rsidRPr="00D33A4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D33A45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="00790DBD" w:rsidRPr="00D33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59A7" w:rsidRPr="00D33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A45" w:rsidRPr="00D33A45">
        <w:rPr>
          <w:rFonts w:ascii="Times New Roman" w:hAnsi="Times New Roman" w:cs="Times New Roman"/>
          <w:b/>
          <w:sz w:val="28"/>
          <w:szCs w:val="28"/>
        </w:rPr>
        <w:t xml:space="preserve">с целью уточнения </w:t>
      </w:r>
      <w:r w:rsidR="008A59A7" w:rsidRPr="00D33A45">
        <w:rPr>
          <w:rFonts w:ascii="Times New Roman" w:hAnsi="Times New Roman" w:cs="Times New Roman"/>
          <w:b/>
          <w:sz w:val="28"/>
          <w:szCs w:val="28"/>
        </w:rPr>
        <w:t xml:space="preserve"> диагноза</w:t>
      </w:r>
    </w:p>
    <w:p w:rsidR="00E7497A" w:rsidRPr="00E7497A" w:rsidRDefault="00E7497A" w:rsidP="00D33A4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A59A7" w:rsidRDefault="008A59A7" w:rsidP="008A59A7">
      <w:pPr>
        <w:tabs>
          <w:tab w:val="left" w:pos="2715"/>
        </w:tabs>
      </w:pPr>
      <w:r>
        <w:tab/>
      </w:r>
    </w:p>
    <w:p w:rsidR="008A59A7" w:rsidRDefault="008A59A7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D33A45" w:rsidRDefault="00D33A45" w:rsidP="008A59A7">
      <w:pPr>
        <w:tabs>
          <w:tab w:val="left" w:pos="2715"/>
        </w:tabs>
      </w:pPr>
    </w:p>
    <w:p w:rsidR="00E7497A" w:rsidRPr="004A38D0" w:rsidRDefault="004A38D0" w:rsidP="008A59A7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A59A7" w:rsidRPr="004A38D0">
        <w:rPr>
          <w:rFonts w:ascii="Times New Roman" w:hAnsi="Times New Roman" w:cs="Times New Roman"/>
          <w:b/>
          <w:sz w:val="28"/>
          <w:szCs w:val="28"/>
          <w:u w:val="single"/>
        </w:rPr>
        <w:t>Бесплатные:</w:t>
      </w:r>
    </w:p>
    <w:p w:rsidR="00F41D97" w:rsidRPr="00F41D97" w:rsidRDefault="00F41D97" w:rsidP="00F41D9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41D97" w:rsidRDefault="00F41D97" w:rsidP="00A751F7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9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A751F7" w:rsidRPr="00A751F7">
        <w:rPr>
          <w:rFonts w:ascii="Times New Roman" w:hAnsi="Times New Roman" w:cs="Times New Roman"/>
          <w:b/>
          <w:sz w:val="28"/>
          <w:szCs w:val="28"/>
        </w:rPr>
        <w:t xml:space="preserve">об отсутствии заболевания туберкулёз  лиц,  </w:t>
      </w:r>
      <w:r w:rsidRPr="00F41D97">
        <w:rPr>
          <w:rFonts w:ascii="Times New Roman" w:hAnsi="Times New Roman" w:cs="Times New Roman"/>
          <w:b/>
          <w:sz w:val="28"/>
          <w:szCs w:val="28"/>
        </w:rPr>
        <w:t>для прохождения ВВК (военкомат, т</w:t>
      </w:r>
      <w:r w:rsidR="0076639D" w:rsidRPr="00F41D97">
        <w:rPr>
          <w:rFonts w:ascii="Times New Roman" w:hAnsi="Times New Roman" w:cs="Times New Roman"/>
          <w:b/>
          <w:sz w:val="28"/>
          <w:szCs w:val="28"/>
        </w:rPr>
        <w:t xml:space="preserve">рудоустройство </w:t>
      </w:r>
      <w:r w:rsidRPr="00F41D97">
        <w:rPr>
          <w:rFonts w:ascii="Times New Roman" w:hAnsi="Times New Roman" w:cs="Times New Roman"/>
          <w:b/>
          <w:sz w:val="28"/>
          <w:szCs w:val="28"/>
        </w:rPr>
        <w:t xml:space="preserve"> в органы УФСИН, УВД, МЧС и др.)</w:t>
      </w:r>
    </w:p>
    <w:p w:rsidR="00F41D97" w:rsidRDefault="00F41D97" w:rsidP="00F41D97"/>
    <w:p w:rsidR="00F41D97" w:rsidRDefault="00D87F7C" w:rsidP="00387A1A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  предоставляет н</w:t>
      </w:r>
      <w:r w:rsidR="00F41D97">
        <w:rPr>
          <w:rFonts w:ascii="Times New Roman" w:hAnsi="Times New Roman" w:cs="Times New Roman"/>
          <w:b/>
          <w:sz w:val="28"/>
          <w:szCs w:val="28"/>
        </w:rPr>
        <w:t>еобходимый пакет документов, для получения справки:</w:t>
      </w:r>
    </w:p>
    <w:p w:rsidR="00387A1A" w:rsidRDefault="0026707B" w:rsidP="00387A1A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на медицинское освидетельствование </w:t>
      </w:r>
    </w:p>
    <w:p w:rsidR="00387A1A" w:rsidRPr="00387A1A" w:rsidRDefault="0026707B" w:rsidP="00387A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A1A">
        <w:rPr>
          <w:rFonts w:ascii="Times New Roman" w:hAnsi="Times New Roman" w:cs="Times New Roman"/>
          <w:sz w:val="24"/>
          <w:szCs w:val="24"/>
        </w:rPr>
        <w:t xml:space="preserve">(форма №1, </w:t>
      </w:r>
      <w:r w:rsidR="00387A1A" w:rsidRPr="00387A1A">
        <w:rPr>
          <w:rFonts w:ascii="Times New Roman" w:hAnsi="Times New Roman" w:cs="Times New Roman"/>
          <w:sz w:val="24"/>
          <w:szCs w:val="24"/>
        </w:rPr>
        <w:t>приказ МВД России от 2 апреля 2018 г. N 190</w:t>
      </w:r>
      <w:proofErr w:type="gramEnd"/>
    </w:p>
    <w:p w:rsidR="00387A1A" w:rsidRPr="00387A1A" w:rsidRDefault="00387A1A" w:rsidP="00387A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A1A">
        <w:rPr>
          <w:rFonts w:ascii="Times New Roman" w:hAnsi="Times New Roman" w:cs="Times New Roman"/>
          <w:sz w:val="24"/>
          <w:szCs w:val="24"/>
        </w:rPr>
        <w:t>"О требованиях к состоянию здоровья граждан, поступающих на службу в органы внутренних дел Российской Федерации, и сотрудников органов внутренних дел Российской Федерации, перечнях дополнительных обязательных диагностических исследований, проводимых до начала медицинского освидетельствования, формах документации, необходимых для деятельности военно-врачебных комиссий, порядке проведения контрольного обследования и повторного освидетельствования и о признании утратившими силу некоторых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4C67">
        <w:rPr>
          <w:rFonts w:ascii="Times New Roman" w:hAnsi="Times New Roman" w:cs="Times New Roman"/>
          <w:sz w:val="24"/>
          <w:szCs w:val="24"/>
        </w:rPr>
        <w:t>.</w:t>
      </w:r>
      <w:r w:rsidRPr="00387A1A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26707B" w:rsidRPr="00E7497A" w:rsidRDefault="0026707B" w:rsidP="0026707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 (паспорт)</w:t>
      </w:r>
    </w:p>
    <w:p w:rsidR="00F41D97" w:rsidRPr="00F41D97" w:rsidRDefault="00F41D97" w:rsidP="00F41D9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D97">
        <w:rPr>
          <w:rFonts w:ascii="Times New Roman" w:hAnsi="Times New Roman" w:cs="Times New Roman"/>
          <w:b/>
          <w:sz w:val="28"/>
          <w:szCs w:val="28"/>
        </w:rPr>
        <w:t>Полис</w:t>
      </w:r>
    </w:p>
    <w:p w:rsidR="00F41D97" w:rsidRPr="00F41D97" w:rsidRDefault="00F41D97" w:rsidP="00F41D97">
      <w:pPr>
        <w:pStyle w:val="a4"/>
        <w:ind w:left="1068" w:hanging="3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41D97">
        <w:rPr>
          <w:rFonts w:ascii="Times New Roman" w:hAnsi="Times New Roman" w:cs="Times New Roman"/>
          <w:b/>
          <w:sz w:val="28"/>
          <w:szCs w:val="28"/>
        </w:rPr>
        <w:t>СНИЛС</w:t>
      </w:r>
    </w:p>
    <w:p w:rsidR="00F41D97" w:rsidRPr="00F41D97" w:rsidRDefault="00F41D97" w:rsidP="00F41D97">
      <w:pPr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26707B" w:rsidRPr="001F5262">
        <w:rPr>
          <w:rFonts w:ascii="Times New Roman" w:hAnsi="Times New Roman" w:cs="Times New Roman"/>
          <w:b/>
          <w:sz w:val="28"/>
          <w:szCs w:val="28"/>
        </w:rPr>
        <w:t xml:space="preserve">ФГ легких или рентгенография легких, давностью не более 6 месяцев,  </w:t>
      </w:r>
      <w:proofErr w:type="gramStart"/>
      <w:r w:rsidR="0026707B" w:rsidRPr="001F5262">
        <w:rPr>
          <w:rFonts w:ascii="Times New Roman" w:hAnsi="Times New Roman" w:cs="Times New Roman"/>
          <w:b/>
          <w:sz w:val="28"/>
          <w:szCs w:val="28"/>
        </w:rPr>
        <w:t>с даты проведения</w:t>
      </w:r>
      <w:proofErr w:type="gramEnd"/>
      <w:r w:rsidR="0026707B" w:rsidRPr="001F5262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26707B" w:rsidRPr="001F5262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26707B" w:rsidRPr="001F52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707B" w:rsidRPr="001F5262" w:rsidRDefault="0026707B" w:rsidP="0026707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526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F5262">
        <w:rPr>
          <w:rFonts w:ascii="Times New Roman" w:hAnsi="Times New Roman" w:cs="Times New Roman"/>
          <w:sz w:val="28"/>
          <w:szCs w:val="28"/>
        </w:rPr>
        <w:t>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туберкулеза»).</w:t>
      </w:r>
    </w:p>
    <w:p w:rsidR="00D87F7C" w:rsidRDefault="00D87F7C" w:rsidP="00F41D97"/>
    <w:p w:rsidR="00D87F7C" w:rsidRDefault="00D87F7C" w:rsidP="00D87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F7C" w:rsidRDefault="00D87F7C" w:rsidP="00D87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F7C" w:rsidRDefault="00D87F7C" w:rsidP="00D87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F7C" w:rsidRDefault="00D87F7C" w:rsidP="00D87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F7C" w:rsidRDefault="00D87F7C" w:rsidP="00D87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F7C" w:rsidRPr="00D87F7C" w:rsidRDefault="00387A1A" w:rsidP="00D87F7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7F7C">
        <w:rPr>
          <w:rFonts w:ascii="Times New Roman" w:hAnsi="Times New Roman" w:cs="Times New Roman"/>
          <w:b/>
          <w:sz w:val="28"/>
          <w:szCs w:val="28"/>
        </w:rPr>
        <w:t>.1.</w:t>
      </w:r>
      <w:r w:rsidR="00D87F7C" w:rsidRPr="00D87F7C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A751F7" w:rsidRPr="00A751F7">
        <w:rPr>
          <w:rFonts w:ascii="Times New Roman" w:hAnsi="Times New Roman" w:cs="Times New Roman"/>
          <w:b/>
          <w:sz w:val="28"/>
          <w:szCs w:val="28"/>
        </w:rPr>
        <w:t xml:space="preserve">об отсутствии заболевания туберкулёз  лиц,  </w:t>
      </w:r>
      <w:r w:rsidR="00D87F7C" w:rsidRPr="00D87F7C">
        <w:rPr>
          <w:rFonts w:ascii="Times New Roman" w:hAnsi="Times New Roman" w:cs="Times New Roman"/>
          <w:b/>
          <w:sz w:val="28"/>
          <w:szCs w:val="28"/>
        </w:rPr>
        <w:t>для прохождения ВВК (военкомат, трудоустройство  в органы УФСИН, УВД, МЧС и др.)</w:t>
      </w:r>
    </w:p>
    <w:p w:rsidR="008A59A7" w:rsidRPr="00D87F7C" w:rsidRDefault="00387A1A" w:rsidP="00D87F7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87F7C" w:rsidRPr="00D87F7C">
        <w:rPr>
          <w:rFonts w:ascii="Times New Roman" w:hAnsi="Times New Roman" w:cs="Times New Roman"/>
          <w:b/>
          <w:sz w:val="28"/>
          <w:szCs w:val="28"/>
        </w:rPr>
        <w:t xml:space="preserve">за справкой обращается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доверенное </w:t>
      </w:r>
      <w:r w:rsidR="00D87F7C" w:rsidRPr="00D87F7C">
        <w:rPr>
          <w:rFonts w:ascii="Times New Roman" w:hAnsi="Times New Roman" w:cs="Times New Roman"/>
          <w:b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87F7C" w:rsidRPr="00586A06" w:rsidRDefault="00D87F7C" w:rsidP="00387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A06">
        <w:rPr>
          <w:rFonts w:ascii="Times New Roman" w:hAnsi="Times New Roman" w:cs="Times New Roman"/>
          <w:sz w:val="28"/>
          <w:szCs w:val="28"/>
        </w:rPr>
        <w:t xml:space="preserve">По возможности приехать лично и обратиться </w:t>
      </w:r>
      <w:r w:rsidR="00387A1A">
        <w:rPr>
          <w:rFonts w:ascii="Times New Roman" w:hAnsi="Times New Roman" w:cs="Times New Roman"/>
          <w:sz w:val="28"/>
          <w:szCs w:val="28"/>
        </w:rPr>
        <w:t xml:space="preserve">с документами </w:t>
      </w:r>
      <w:r w:rsidRPr="00586A06">
        <w:rPr>
          <w:rFonts w:ascii="Times New Roman" w:hAnsi="Times New Roman" w:cs="Times New Roman"/>
          <w:sz w:val="28"/>
          <w:szCs w:val="28"/>
        </w:rPr>
        <w:t>для получения справки</w:t>
      </w:r>
    </w:p>
    <w:p w:rsidR="00D87F7C" w:rsidRDefault="00387A1A" w:rsidP="00D8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приехать лично: </w:t>
      </w:r>
    </w:p>
    <w:p w:rsidR="00387A1A" w:rsidRDefault="007D49FC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7F7C">
        <w:rPr>
          <w:rFonts w:ascii="Times New Roman" w:hAnsi="Times New Roman" w:cs="Times New Roman"/>
          <w:sz w:val="28"/>
          <w:szCs w:val="28"/>
        </w:rPr>
        <w:t xml:space="preserve"> </w:t>
      </w:r>
      <w:r w:rsidR="00D87F7C" w:rsidRPr="00586A06">
        <w:rPr>
          <w:rFonts w:ascii="Times New Roman" w:hAnsi="Times New Roman" w:cs="Times New Roman"/>
          <w:sz w:val="28"/>
          <w:szCs w:val="28"/>
        </w:rPr>
        <w:t>нотариальн</w:t>
      </w:r>
      <w:r w:rsidR="00387A1A">
        <w:rPr>
          <w:rFonts w:ascii="Times New Roman" w:hAnsi="Times New Roman" w:cs="Times New Roman"/>
          <w:sz w:val="28"/>
          <w:szCs w:val="28"/>
        </w:rPr>
        <w:t xml:space="preserve">о заверенная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 доверенность на лицо, обратившееся для получения справки, в  доверенности должно быть указано, для чего (получения</w:t>
      </w:r>
      <w:r w:rsidR="00D87F7C" w:rsidRPr="00BA7E0F">
        <w:rPr>
          <w:rFonts w:ascii="Times New Roman" w:hAnsi="Times New Roman" w:cs="Times New Roman"/>
          <w:sz w:val="28"/>
          <w:szCs w:val="28"/>
        </w:rPr>
        <w:t xml:space="preserve">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 </w:t>
      </w:r>
      <w:r w:rsidR="00D87F7C">
        <w:rPr>
          <w:rFonts w:ascii="Times New Roman" w:hAnsi="Times New Roman" w:cs="Times New Roman"/>
          <w:sz w:val="28"/>
          <w:szCs w:val="28"/>
        </w:rPr>
        <w:t>информации о состоянии здоровья - получение справок, результатов анализов, лабораторных исследований)</w:t>
      </w:r>
      <w:r w:rsidR="0079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BD" w:rsidRDefault="00387A1A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DBD">
        <w:rPr>
          <w:rFonts w:ascii="Times New Roman" w:hAnsi="Times New Roman" w:cs="Times New Roman"/>
          <w:sz w:val="28"/>
          <w:szCs w:val="28"/>
        </w:rPr>
        <w:t>паспорт доверенного лица;</w:t>
      </w:r>
    </w:p>
    <w:p w:rsidR="00387A1A" w:rsidRDefault="007D49FC" w:rsidP="0038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7F7C" w:rsidRPr="00387A1A">
        <w:rPr>
          <w:rFonts w:ascii="Times New Roman" w:hAnsi="Times New Roman" w:cs="Times New Roman"/>
          <w:sz w:val="28"/>
          <w:szCs w:val="28"/>
        </w:rPr>
        <w:t xml:space="preserve"> пакет документов, на </w:t>
      </w:r>
      <w:r>
        <w:rPr>
          <w:rFonts w:ascii="Times New Roman" w:hAnsi="Times New Roman" w:cs="Times New Roman"/>
          <w:sz w:val="28"/>
          <w:szCs w:val="28"/>
        </w:rPr>
        <w:t xml:space="preserve">лицо, на </w:t>
      </w:r>
      <w:r w:rsidR="00D87F7C" w:rsidRPr="00387A1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торое </w:t>
      </w:r>
      <w:r w:rsidR="00D87F7C" w:rsidRPr="00387A1A">
        <w:rPr>
          <w:rFonts w:ascii="Times New Roman" w:hAnsi="Times New Roman" w:cs="Times New Roman"/>
          <w:sz w:val="28"/>
          <w:szCs w:val="28"/>
        </w:rPr>
        <w:t xml:space="preserve"> будет оформлена справка</w:t>
      </w:r>
    </w:p>
    <w:p w:rsidR="00387A1A" w:rsidRDefault="00D87F7C" w:rsidP="0038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1A">
        <w:rPr>
          <w:rFonts w:ascii="Times New Roman" w:hAnsi="Times New Roman" w:cs="Times New Roman"/>
          <w:sz w:val="28"/>
          <w:szCs w:val="28"/>
        </w:rPr>
        <w:t xml:space="preserve"> копи</w:t>
      </w:r>
      <w:r w:rsidR="00554C67">
        <w:rPr>
          <w:rFonts w:ascii="Times New Roman" w:hAnsi="Times New Roman" w:cs="Times New Roman"/>
          <w:sz w:val="28"/>
          <w:szCs w:val="28"/>
        </w:rPr>
        <w:t>и</w:t>
      </w:r>
      <w:r w:rsidRPr="00387A1A">
        <w:rPr>
          <w:rFonts w:ascii="Times New Roman" w:hAnsi="Times New Roman" w:cs="Times New Roman"/>
          <w:sz w:val="28"/>
          <w:szCs w:val="28"/>
        </w:rPr>
        <w:t>:</w:t>
      </w:r>
      <w:r w:rsidR="00387A1A" w:rsidRPr="00387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A1A" w:rsidRPr="00387A1A" w:rsidRDefault="00387A1A" w:rsidP="0038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87A1A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7A1A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(форма №1, приказ МВД России от 2 апреля 2018 г. N 190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A1A" w:rsidRDefault="00387A1A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 паспорта </w:t>
      </w:r>
    </w:p>
    <w:p w:rsidR="00387A1A" w:rsidRDefault="00387A1A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полиса </w:t>
      </w:r>
    </w:p>
    <w:p w:rsidR="00387A1A" w:rsidRDefault="00387A1A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F7C" w:rsidRPr="00586A06">
        <w:rPr>
          <w:rFonts w:ascii="Times New Roman" w:hAnsi="Times New Roman" w:cs="Times New Roman"/>
          <w:sz w:val="28"/>
          <w:szCs w:val="28"/>
        </w:rPr>
        <w:t xml:space="preserve">СНИЛС </w:t>
      </w:r>
    </w:p>
    <w:p w:rsidR="007D49FC" w:rsidRPr="007D49FC" w:rsidRDefault="00387A1A" w:rsidP="007D49FC">
      <w:pPr>
        <w:ind w:hanging="142"/>
        <w:rPr>
          <w:rFonts w:ascii="Times New Roman" w:hAnsi="Times New Roman" w:cs="Times New Roman"/>
          <w:sz w:val="28"/>
          <w:szCs w:val="28"/>
        </w:rPr>
      </w:pPr>
      <w:r w:rsidRPr="007D49FC">
        <w:rPr>
          <w:rFonts w:ascii="Times New Roman" w:hAnsi="Times New Roman" w:cs="Times New Roman"/>
          <w:sz w:val="28"/>
          <w:szCs w:val="28"/>
        </w:rPr>
        <w:t xml:space="preserve">- </w:t>
      </w:r>
      <w:r w:rsidR="007D49FC" w:rsidRPr="007D49FC">
        <w:rPr>
          <w:rFonts w:ascii="Times New Roman" w:hAnsi="Times New Roman" w:cs="Times New Roman"/>
          <w:sz w:val="28"/>
          <w:szCs w:val="28"/>
        </w:rPr>
        <w:t xml:space="preserve">ФГ легких или рентгенография легких, давностью не более 6 месяцев,  </w:t>
      </w:r>
      <w:proofErr w:type="gramStart"/>
      <w:r w:rsidR="007D49FC" w:rsidRPr="007D49FC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7D49FC" w:rsidRPr="007D49FC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7D49FC" w:rsidRPr="007D49FC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7D49FC" w:rsidRPr="007D49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9FC" w:rsidRPr="007D49FC" w:rsidRDefault="007D49FC" w:rsidP="007D49FC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D49FC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D49FC">
        <w:rPr>
          <w:rFonts w:ascii="Times New Roman" w:hAnsi="Times New Roman" w:cs="Times New Roman"/>
          <w:sz w:val="28"/>
          <w:szCs w:val="28"/>
        </w:rPr>
        <w:t>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туберкулеза»).</w:t>
      </w:r>
    </w:p>
    <w:p w:rsidR="00DB53D1" w:rsidRPr="00DB53D1" w:rsidRDefault="00DB53D1" w:rsidP="00DB53D1">
      <w:pPr>
        <w:rPr>
          <w:rFonts w:ascii="Times New Roman" w:hAnsi="Times New Roman" w:cs="Times New Roman"/>
          <w:sz w:val="28"/>
          <w:szCs w:val="28"/>
        </w:rPr>
      </w:pPr>
    </w:p>
    <w:p w:rsidR="00DB53D1" w:rsidRPr="00717CA4" w:rsidRDefault="00DB53D1" w:rsidP="00DB53D1"/>
    <w:p w:rsidR="00A751F7" w:rsidRPr="00717CA4" w:rsidRDefault="00A751F7" w:rsidP="00DB53D1"/>
    <w:p w:rsidR="00A751F7" w:rsidRPr="00717CA4" w:rsidRDefault="00A751F7" w:rsidP="00DB53D1"/>
    <w:p w:rsidR="007D49FC" w:rsidRDefault="007D49FC" w:rsidP="00DB53D1"/>
    <w:p w:rsidR="00D5656E" w:rsidRPr="00661074" w:rsidRDefault="00790DBD" w:rsidP="00A751F7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74">
        <w:rPr>
          <w:rFonts w:ascii="Times New Roman" w:hAnsi="Times New Roman" w:cs="Times New Roman"/>
          <w:b/>
          <w:sz w:val="28"/>
          <w:szCs w:val="28"/>
        </w:rPr>
        <w:t>Справка</w:t>
      </w:r>
      <w:r w:rsidR="00A751F7" w:rsidRPr="00A751F7">
        <w:t xml:space="preserve"> </w:t>
      </w:r>
      <w:r w:rsidR="00A751F7" w:rsidRPr="00A751F7">
        <w:rPr>
          <w:rFonts w:ascii="Times New Roman" w:hAnsi="Times New Roman" w:cs="Times New Roman"/>
          <w:b/>
          <w:sz w:val="28"/>
          <w:szCs w:val="28"/>
        </w:rPr>
        <w:t>об отсутствии заболевания туберкулёз  лиц</w:t>
      </w:r>
      <w:r w:rsidR="00A751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1074">
        <w:rPr>
          <w:rFonts w:ascii="Times New Roman" w:hAnsi="Times New Roman" w:cs="Times New Roman"/>
          <w:b/>
          <w:sz w:val="28"/>
          <w:szCs w:val="28"/>
        </w:rPr>
        <w:t xml:space="preserve"> поступ</w:t>
      </w:r>
      <w:r w:rsidR="00A751F7">
        <w:rPr>
          <w:rFonts w:ascii="Times New Roman" w:hAnsi="Times New Roman" w:cs="Times New Roman"/>
          <w:b/>
          <w:sz w:val="28"/>
          <w:szCs w:val="28"/>
        </w:rPr>
        <w:t xml:space="preserve">ающих </w:t>
      </w:r>
      <w:r w:rsidRPr="00661074">
        <w:rPr>
          <w:rFonts w:ascii="Times New Roman" w:hAnsi="Times New Roman" w:cs="Times New Roman"/>
          <w:b/>
          <w:sz w:val="28"/>
          <w:szCs w:val="28"/>
        </w:rPr>
        <w:t xml:space="preserve">в ВУЗы, колледжи </w:t>
      </w:r>
      <w:r w:rsidR="00661074" w:rsidRPr="00661074">
        <w:rPr>
          <w:rFonts w:ascii="Times New Roman" w:hAnsi="Times New Roman" w:cs="Times New Roman"/>
          <w:b/>
          <w:sz w:val="28"/>
          <w:szCs w:val="28"/>
        </w:rPr>
        <w:t xml:space="preserve"> другие учебные заведения, </w:t>
      </w:r>
      <w:r w:rsidRPr="00661074">
        <w:rPr>
          <w:rFonts w:ascii="Times New Roman" w:hAnsi="Times New Roman" w:cs="Times New Roman"/>
          <w:b/>
          <w:sz w:val="28"/>
          <w:szCs w:val="28"/>
        </w:rPr>
        <w:t xml:space="preserve"> гражданам старше 18 лет</w:t>
      </w:r>
    </w:p>
    <w:p w:rsidR="00790DBD" w:rsidRDefault="00790DBD" w:rsidP="00790DBD">
      <w:pPr>
        <w:ind w:left="709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Гражданин  предоставляет необходимый пакет документов, для получения справки:</w:t>
      </w:r>
    </w:p>
    <w:p w:rsidR="00661074" w:rsidRPr="00D67DA7" w:rsidRDefault="00661074" w:rsidP="00790DB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610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DA7">
        <w:rPr>
          <w:rFonts w:ascii="Times New Roman" w:hAnsi="Times New Roman" w:cs="Times New Roman"/>
          <w:b/>
          <w:sz w:val="28"/>
          <w:szCs w:val="28"/>
        </w:rPr>
        <w:t xml:space="preserve">Медицинская справка </w:t>
      </w:r>
      <w:r w:rsidR="00D67DA7" w:rsidRPr="00D67DA7">
        <w:rPr>
          <w:rFonts w:ascii="Times New Roman" w:hAnsi="Times New Roman" w:cs="Times New Roman"/>
          <w:sz w:val="28"/>
          <w:szCs w:val="28"/>
        </w:rPr>
        <w:t xml:space="preserve">(форма № 086/у, утверждена приказом Минздрава России от 15.12.2014г. № 834н) </w:t>
      </w:r>
    </w:p>
    <w:p w:rsidR="00661074" w:rsidRDefault="00661074" w:rsidP="00790DB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61074"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 (паспорт)</w:t>
      </w:r>
    </w:p>
    <w:p w:rsidR="00790DBD" w:rsidRPr="00F41D97" w:rsidRDefault="00661074" w:rsidP="00790DB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0DBD">
        <w:rPr>
          <w:rFonts w:ascii="Times New Roman" w:hAnsi="Times New Roman" w:cs="Times New Roman"/>
          <w:b/>
          <w:sz w:val="28"/>
          <w:szCs w:val="28"/>
        </w:rPr>
        <w:t>.</w:t>
      </w:r>
      <w:r w:rsidR="00790DBD" w:rsidRPr="00F41D97">
        <w:rPr>
          <w:rFonts w:ascii="Times New Roman" w:hAnsi="Times New Roman" w:cs="Times New Roman"/>
          <w:b/>
          <w:sz w:val="28"/>
          <w:szCs w:val="28"/>
        </w:rPr>
        <w:t>Полис</w:t>
      </w:r>
    </w:p>
    <w:p w:rsidR="00790DBD" w:rsidRPr="00F41D97" w:rsidRDefault="00661074" w:rsidP="00790DBD">
      <w:pPr>
        <w:pStyle w:val="a4"/>
        <w:ind w:left="1068" w:hanging="3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0D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0DBD" w:rsidRPr="00F41D97">
        <w:rPr>
          <w:rFonts w:ascii="Times New Roman" w:hAnsi="Times New Roman" w:cs="Times New Roman"/>
          <w:b/>
          <w:sz w:val="28"/>
          <w:szCs w:val="28"/>
        </w:rPr>
        <w:t>СНИЛС</w:t>
      </w:r>
    </w:p>
    <w:p w:rsidR="00661074" w:rsidRPr="00661074" w:rsidRDefault="00790DBD" w:rsidP="00661074">
      <w:pPr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7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1074" w:rsidRPr="00661074">
        <w:rPr>
          <w:rFonts w:ascii="Times New Roman" w:hAnsi="Times New Roman" w:cs="Times New Roman"/>
          <w:b/>
          <w:sz w:val="28"/>
          <w:szCs w:val="28"/>
        </w:rPr>
        <w:t xml:space="preserve">ФГ легких или рентгенография легких, давностью не более 6 месяцев,  </w:t>
      </w:r>
      <w:proofErr w:type="gramStart"/>
      <w:r w:rsidR="00661074" w:rsidRPr="00661074">
        <w:rPr>
          <w:rFonts w:ascii="Times New Roman" w:hAnsi="Times New Roman" w:cs="Times New Roman"/>
          <w:b/>
          <w:sz w:val="28"/>
          <w:szCs w:val="28"/>
        </w:rPr>
        <w:t>с даты проведения</w:t>
      </w:r>
      <w:proofErr w:type="gramEnd"/>
      <w:r w:rsidR="00661074" w:rsidRPr="00661074">
        <w:rPr>
          <w:rFonts w:ascii="Times New Roman" w:hAnsi="Times New Roman" w:cs="Times New Roman"/>
          <w:b/>
          <w:sz w:val="28"/>
          <w:szCs w:val="28"/>
        </w:rPr>
        <w:t xml:space="preserve"> исследования*  </w:t>
      </w:r>
    </w:p>
    <w:p w:rsidR="00661074" w:rsidRPr="00661074" w:rsidRDefault="00661074" w:rsidP="00661074">
      <w:pPr>
        <w:ind w:left="568"/>
        <w:rPr>
          <w:rFonts w:ascii="Times New Roman" w:hAnsi="Times New Roman" w:cs="Times New Roman"/>
          <w:sz w:val="28"/>
          <w:szCs w:val="28"/>
        </w:rPr>
      </w:pPr>
      <w:r w:rsidRPr="00661074">
        <w:rPr>
          <w:rFonts w:ascii="Times New Roman" w:hAnsi="Times New Roman" w:cs="Times New Roman"/>
          <w:sz w:val="28"/>
          <w:szCs w:val="28"/>
        </w:rPr>
        <w:t>*(п.8,10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туберкулеза»).</w:t>
      </w:r>
    </w:p>
    <w:p w:rsidR="00D5656E" w:rsidRDefault="00D5656E" w:rsidP="00790DBD">
      <w:pPr>
        <w:tabs>
          <w:tab w:val="left" w:pos="315"/>
        </w:tabs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Pr="00661074" w:rsidRDefault="004E280D" w:rsidP="004E2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0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E280D">
        <w:rPr>
          <w:rFonts w:ascii="Times New Roman" w:hAnsi="Times New Roman" w:cs="Times New Roman"/>
          <w:b/>
          <w:sz w:val="28"/>
          <w:szCs w:val="28"/>
        </w:rPr>
        <w:tab/>
        <w:t>Справка</w:t>
      </w:r>
      <w:r w:rsidR="00A751F7" w:rsidRPr="00A751F7">
        <w:t xml:space="preserve"> </w:t>
      </w:r>
      <w:r w:rsidR="00A751F7" w:rsidRPr="00A751F7">
        <w:rPr>
          <w:rFonts w:ascii="Times New Roman" w:hAnsi="Times New Roman" w:cs="Times New Roman"/>
          <w:b/>
          <w:sz w:val="28"/>
          <w:szCs w:val="28"/>
        </w:rPr>
        <w:t>об отсутствии заболевания туберкулёз  лиц,  поступающих</w:t>
      </w:r>
      <w:r w:rsidRPr="004E280D">
        <w:rPr>
          <w:rFonts w:ascii="Times New Roman" w:hAnsi="Times New Roman" w:cs="Times New Roman"/>
          <w:b/>
          <w:sz w:val="28"/>
          <w:szCs w:val="28"/>
        </w:rPr>
        <w:t xml:space="preserve">  в ВУЗы, колледжи и др., и другие учебные заведения,  гражданам старше 18 лет</w:t>
      </w:r>
    </w:p>
    <w:p w:rsidR="00661074" w:rsidRPr="004E280D" w:rsidRDefault="00661074" w:rsidP="00661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0D">
        <w:rPr>
          <w:rFonts w:ascii="Times New Roman" w:hAnsi="Times New Roman" w:cs="Times New Roman"/>
          <w:sz w:val="28"/>
          <w:szCs w:val="28"/>
        </w:rPr>
        <w:t>(за справкой обращается доверенное  лицо)</w:t>
      </w:r>
    </w:p>
    <w:p w:rsidR="00661074" w:rsidRPr="00661074" w:rsidRDefault="00661074" w:rsidP="00661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74">
        <w:rPr>
          <w:rFonts w:ascii="Times New Roman" w:hAnsi="Times New Roman" w:cs="Times New Roman"/>
          <w:b/>
          <w:sz w:val="28"/>
          <w:szCs w:val="28"/>
        </w:rPr>
        <w:t>По возможности приехать лично и обратиться с документами для получения справки</w:t>
      </w:r>
    </w:p>
    <w:p w:rsidR="00661074" w:rsidRPr="00661074" w:rsidRDefault="00661074" w:rsidP="00661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74">
        <w:rPr>
          <w:rFonts w:ascii="Times New Roman" w:hAnsi="Times New Roman" w:cs="Times New Roman"/>
          <w:b/>
          <w:sz w:val="28"/>
          <w:szCs w:val="28"/>
        </w:rPr>
        <w:t xml:space="preserve">При отсутствии  возможности приехать лично: 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1.  нотариально заверенная  доверенность на лицо, обратившееся для получения справки, в  доверенности должно быть указано, для чего (получения  информации о состоянии здоровья - получение справок, результатов анализов, лабораторных исследований</w:t>
      </w:r>
      <w:r w:rsidR="00554C67">
        <w:rPr>
          <w:rFonts w:ascii="Times New Roman" w:hAnsi="Times New Roman" w:cs="Times New Roman"/>
          <w:sz w:val="28"/>
          <w:szCs w:val="28"/>
        </w:rPr>
        <w:t>)</w:t>
      </w:r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74" w:rsidRPr="00554C67" w:rsidRDefault="004E280D" w:rsidP="00554C6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- </w:t>
      </w:r>
      <w:r w:rsidR="00661074" w:rsidRPr="00554C67">
        <w:rPr>
          <w:rFonts w:ascii="Times New Roman" w:hAnsi="Times New Roman" w:cs="Times New Roman"/>
          <w:sz w:val="28"/>
          <w:szCs w:val="28"/>
        </w:rPr>
        <w:t xml:space="preserve"> паспорт доверенного лица;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2.  пакет документов, на лицо, на которое  будет оформлена справка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 копи</w:t>
      </w:r>
      <w:r w:rsidR="00554C67">
        <w:rPr>
          <w:rFonts w:ascii="Times New Roman" w:hAnsi="Times New Roman" w:cs="Times New Roman"/>
          <w:sz w:val="28"/>
          <w:szCs w:val="28"/>
        </w:rPr>
        <w:t>и</w:t>
      </w:r>
      <w:r w:rsidRPr="00554C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074" w:rsidRPr="00554C67" w:rsidRDefault="00D67DA7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r w:rsidR="008B4795" w:rsidRPr="00554C67">
        <w:rPr>
          <w:rFonts w:ascii="Times New Roman" w:hAnsi="Times New Roman" w:cs="Times New Roman"/>
          <w:sz w:val="28"/>
          <w:szCs w:val="28"/>
        </w:rPr>
        <w:t xml:space="preserve">- </w:t>
      </w:r>
      <w:r w:rsidRPr="00554C67">
        <w:rPr>
          <w:rFonts w:ascii="Times New Roman" w:hAnsi="Times New Roman" w:cs="Times New Roman"/>
          <w:sz w:val="28"/>
          <w:szCs w:val="28"/>
        </w:rPr>
        <w:t xml:space="preserve">Медицинская справка (форма № 086/у, утверждена приказом </w:t>
      </w:r>
      <w:r w:rsidR="008B4795" w:rsidRPr="00554C67">
        <w:rPr>
          <w:rFonts w:ascii="Times New Roman" w:hAnsi="Times New Roman" w:cs="Times New Roman"/>
          <w:sz w:val="28"/>
          <w:szCs w:val="28"/>
        </w:rPr>
        <w:t xml:space="preserve">    </w:t>
      </w:r>
      <w:r w:rsidRPr="00554C67">
        <w:rPr>
          <w:rFonts w:ascii="Times New Roman" w:hAnsi="Times New Roman" w:cs="Times New Roman"/>
          <w:sz w:val="28"/>
          <w:szCs w:val="28"/>
        </w:rPr>
        <w:t>Минздрава России от 15.12.2014г. № 834н)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-  паспорта 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- полиса 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- СНИЛС </w:t>
      </w:r>
    </w:p>
    <w:p w:rsidR="00661074" w:rsidRPr="00554C67" w:rsidRDefault="00661074" w:rsidP="00554C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- ФГ легких или рентгенография легких, давностью не более 6 месяцев, 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исследования*  </w:t>
      </w:r>
    </w:p>
    <w:p w:rsidR="00661074" w:rsidRPr="004E280D" w:rsidRDefault="00661074" w:rsidP="004E280D">
      <w:pPr>
        <w:jc w:val="both"/>
        <w:rPr>
          <w:rFonts w:ascii="Times New Roman" w:hAnsi="Times New Roman" w:cs="Times New Roman"/>
          <w:sz w:val="28"/>
          <w:szCs w:val="28"/>
        </w:rPr>
      </w:pPr>
      <w:r w:rsidRPr="004E280D">
        <w:rPr>
          <w:rFonts w:ascii="Times New Roman" w:hAnsi="Times New Roman" w:cs="Times New Roman"/>
          <w:sz w:val="28"/>
          <w:szCs w:val="28"/>
        </w:rPr>
        <w:t>*(п.8,10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туберкулеза»).</w:t>
      </w:r>
    </w:p>
    <w:p w:rsidR="00661074" w:rsidRPr="00661074" w:rsidRDefault="00661074" w:rsidP="00661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Pr="00661074" w:rsidRDefault="00661074" w:rsidP="00661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74" w:rsidRDefault="00661074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D1" w:rsidRPr="0017156D" w:rsidRDefault="004E280D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65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A751F7" w:rsidRPr="00A751F7">
        <w:rPr>
          <w:rFonts w:ascii="Times New Roman" w:hAnsi="Times New Roman" w:cs="Times New Roman"/>
          <w:b/>
          <w:sz w:val="28"/>
          <w:szCs w:val="28"/>
        </w:rPr>
        <w:t xml:space="preserve">об отсутствии заболевания туберкулёз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лица, </w:t>
      </w:r>
      <w:r w:rsidR="00A751F7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назначени</w:t>
      </w:r>
      <w:r w:rsidR="00554C6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опекун</w:t>
      </w:r>
      <w:r w:rsidR="00A751F7">
        <w:rPr>
          <w:rFonts w:ascii="Times New Roman" w:hAnsi="Times New Roman" w:cs="Times New Roman"/>
          <w:b/>
          <w:sz w:val="28"/>
          <w:szCs w:val="28"/>
        </w:rPr>
        <w:t>ства</w:t>
      </w:r>
      <w:r w:rsidR="00DB53D1" w:rsidRPr="0017156D">
        <w:rPr>
          <w:rFonts w:ascii="Times New Roman" w:hAnsi="Times New Roman" w:cs="Times New Roman"/>
          <w:b/>
          <w:sz w:val="28"/>
          <w:szCs w:val="28"/>
        </w:rPr>
        <w:t xml:space="preserve"> (попечител</w:t>
      </w:r>
      <w:r w:rsidR="00A751F7">
        <w:rPr>
          <w:rFonts w:ascii="Times New Roman" w:hAnsi="Times New Roman" w:cs="Times New Roman"/>
          <w:b/>
          <w:sz w:val="28"/>
          <w:szCs w:val="28"/>
        </w:rPr>
        <w:t>ьства)</w:t>
      </w:r>
      <w:r w:rsidR="00DB53D1" w:rsidRPr="0017156D">
        <w:rPr>
          <w:rFonts w:ascii="Times New Roman" w:hAnsi="Times New Roman" w:cs="Times New Roman"/>
          <w:b/>
          <w:sz w:val="28"/>
          <w:szCs w:val="28"/>
        </w:rPr>
        <w:t>:</w:t>
      </w:r>
    </w:p>
    <w:p w:rsidR="008B4795" w:rsidRDefault="008B4795" w:rsidP="00DB53D1">
      <w:pPr>
        <w:rPr>
          <w:rFonts w:ascii="Times New Roman" w:hAnsi="Times New Roman" w:cs="Times New Roman"/>
          <w:sz w:val="28"/>
          <w:szCs w:val="28"/>
        </w:rPr>
      </w:pPr>
      <w:r w:rsidRPr="008B4795">
        <w:rPr>
          <w:rFonts w:ascii="Times New Roman" w:hAnsi="Times New Roman" w:cs="Times New Roman"/>
          <w:sz w:val="28"/>
          <w:szCs w:val="28"/>
        </w:rPr>
        <w:t>Гражданин  предоставляет необходимый пакет документов, для получения справки:</w:t>
      </w:r>
    </w:p>
    <w:p w:rsidR="00DB53D1" w:rsidRPr="00CC2517" w:rsidRDefault="00DB53D1" w:rsidP="00DB53D1">
      <w:pPr>
        <w:rPr>
          <w:rFonts w:ascii="Times New Roman" w:hAnsi="Times New Roman" w:cs="Times New Roman"/>
          <w:sz w:val="28"/>
          <w:szCs w:val="28"/>
        </w:rPr>
      </w:pPr>
      <w:r w:rsidRPr="00CC2517">
        <w:rPr>
          <w:rFonts w:ascii="Times New Roman" w:hAnsi="Times New Roman" w:cs="Times New Roman"/>
          <w:sz w:val="28"/>
          <w:szCs w:val="28"/>
        </w:rPr>
        <w:t>- Решение суда - о признании гражданина недееспособным или ограниченно дееспособным, вследствие психического расстройства</w:t>
      </w:r>
      <w:r w:rsidRPr="00DB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 29 Гражданского кодекса РФ)</w:t>
      </w:r>
      <w:r w:rsidRPr="00CC2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3D1" w:rsidRPr="00CC2517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2517">
        <w:rPr>
          <w:rFonts w:ascii="Times New Roman" w:hAnsi="Times New Roman" w:cs="Times New Roman"/>
          <w:sz w:val="28"/>
          <w:szCs w:val="28"/>
        </w:rPr>
        <w:t>Приказ органов опеки и попечительства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517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D5656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временном назначении </w:t>
      </w:r>
      <w:r w:rsidRPr="00CC2517">
        <w:rPr>
          <w:rFonts w:ascii="Times New Roman" w:hAnsi="Times New Roman" w:cs="Times New Roman"/>
          <w:sz w:val="28"/>
          <w:szCs w:val="28"/>
        </w:rPr>
        <w:t xml:space="preserve"> опекуна или попечителя, на основании решения суда</w:t>
      </w:r>
      <w:r w:rsidRPr="00DB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 31-33</w:t>
      </w:r>
      <w:r w:rsidRPr="0030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РФ)</w:t>
      </w:r>
      <w:r w:rsidRPr="00CC2517">
        <w:rPr>
          <w:rFonts w:ascii="Times New Roman" w:hAnsi="Times New Roman" w:cs="Times New Roman"/>
          <w:sz w:val="28"/>
          <w:szCs w:val="28"/>
        </w:rPr>
        <w:t>.</w:t>
      </w:r>
    </w:p>
    <w:p w:rsidR="00DB53D1" w:rsidRPr="00CC2517" w:rsidRDefault="00DB53D1" w:rsidP="00DB53D1">
      <w:pPr>
        <w:rPr>
          <w:rFonts w:ascii="Times New Roman" w:hAnsi="Times New Roman" w:cs="Times New Roman"/>
          <w:sz w:val="28"/>
          <w:szCs w:val="28"/>
        </w:rPr>
      </w:pPr>
      <w:r w:rsidRPr="00CC2517">
        <w:rPr>
          <w:rFonts w:ascii="Times New Roman" w:hAnsi="Times New Roman" w:cs="Times New Roman"/>
          <w:sz w:val="28"/>
          <w:szCs w:val="28"/>
        </w:rPr>
        <w:t>- паспорт</w:t>
      </w:r>
    </w:p>
    <w:p w:rsidR="00DB53D1" w:rsidRPr="00CC2517" w:rsidRDefault="00DB53D1" w:rsidP="00DB53D1">
      <w:pPr>
        <w:rPr>
          <w:rFonts w:ascii="Times New Roman" w:hAnsi="Times New Roman" w:cs="Times New Roman"/>
          <w:sz w:val="28"/>
          <w:szCs w:val="28"/>
        </w:rPr>
      </w:pPr>
      <w:r w:rsidRPr="00CC2517">
        <w:rPr>
          <w:rFonts w:ascii="Times New Roman" w:hAnsi="Times New Roman" w:cs="Times New Roman"/>
          <w:sz w:val="28"/>
          <w:szCs w:val="28"/>
        </w:rPr>
        <w:t>-Полис</w:t>
      </w:r>
    </w:p>
    <w:p w:rsidR="00DB53D1" w:rsidRPr="00CC2517" w:rsidRDefault="00DB53D1" w:rsidP="00DB53D1">
      <w:pPr>
        <w:rPr>
          <w:rFonts w:ascii="Times New Roman" w:hAnsi="Times New Roman" w:cs="Times New Roman"/>
          <w:sz w:val="28"/>
          <w:szCs w:val="28"/>
        </w:rPr>
      </w:pPr>
      <w:r w:rsidRPr="00CC2517">
        <w:rPr>
          <w:rFonts w:ascii="Times New Roman" w:hAnsi="Times New Roman" w:cs="Times New Roman"/>
          <w:sz w:val="28"/>
          <w:szCs w:val="28"/>
        </w:rPr>
        <w:t>-СНИЛС</w:t>
      </w:r>
    </w:p>
    <w:p w:rsidR="00DB53D1" w:rsidRDefault="00DB53D1" w:rsidP="00D5656E">
      <w:pPr>
        <w:jc w:val="both"/>
        <w:rPr>
          <w:rFonts w:ascii="Times New Roman" w:hAnsi="Times New Roman" w:cs="Times New Roman"/>
          <w:sz w:val="28"/>
          <w:szCs w:val="28"/>
        </w:rPr>
      </w:pPr>
      <w:r w:rsidRPr="00CC2517">
        <w:rPr>
          <w:rFonts w:ascii="Times New Roman" w:hAnsi="Times New Roman" w:cs="Times New Roman"/>
          <w:sz w:val="28"/>
          <w:szCs w:val="28"/>
        </w:rPr>
        <w:t>-</w:t>
      </w:r>
      <w:r w:rsidR="00D5656E">
        <w:rPr>
          <w:rFonts w:ascii="Times New Roman" w:hAnsi="Times New Roman" w:cs="Times New Roman"/>
          <w:sz w:val="28"/>
          <w:szCs w:val="28"/>
        </w:rPr>
        <w:t xml:space="preserve"> </w:t>
      </w:r>
      <w:r w:rsidRPr="00CC2517">
        <w:rPr>
          <w:rFonts w:ascii="Times New Roman" w:hAnsi="Times New Roman" w:cs="Times New Roman"/>
          <w:sz w:val="28"/>
          <w:szCs w:val="28"/>
        </w:rPr>
        <w:t xml:space="preserve">ФГ </w:t>
      </w:r>
      <w:r>
        <w:rPr>
          <w:rFonts w:ascii="Times New Roman" w:hAnsi="Times New Roman" w:cs="Times New Roman"/>
          <w:sz w:val="28"/>
          <w:szCs w:val="28"/>
        </w:rPr>
        <w:t xml:space="preserve">легких или рентгенография легких, </w:t>
      </w:r>
      <w:r w:rsidRPr="00CC2517">
        <w:rPr>
          <w:rFonts w:ascii="Times New Roman" w:hAnsi="Times New Roman" w:cs="Times New Roman"/>
          <w:sz w:val="28"/>
          <w:szCs w:val="28"/>
        </w:rPr>
        <w:t>давностью не более 6 месяцев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  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туберкулеза»).</w:t>
      </w: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6E" w:rsidRDefault="00D5656E" w:rsidP="00DB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D1" w:rsidRPr="00441728" w:rsidRDefault="00441728" w:rsidP="004417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54C6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8B4795" w:rsidRPr="00441728">
        <w:rPr>
          <w:rFonts w:ascii="Times New Roman" w:hAnsi="Times New Roman" w:cs="Times New Roman"/>
          <w:b/>
          <w:sz w:val="28"/>
          <w:szCs w:val="28"/>
        </w:rPr>
        <w:t xml:space="preserve"> об отсутствии заболевания туберкулёз у лиц, при о</w:t>
      </w:r>
      <w:r w:rsidR="00DB53D1" w:rsidRPr="00441728">
        <w:rPr>
          <w:rFonts w:ascii="Times New Roman" w:hAnsi="Times New Roman" w:cs="Times New Roman"/>
          <w:b/>
          <w:sz w:val="28"/>
          <w:szCs w:val="28"/>
        </w:rPr>
        <w:t>формлени</w:t>
      </w:r>
      <w:r w:rsidR="008B4795" w:rsidRPr="00441728">
        <w:rPr>
          <w:rFonts w:ascii="Times New Roman" w:hAnsi="Times New Roman" w:cs="Times New Roman"/>
          <w:b/>
          <w:sz w:val="28"/>
          <w:szCs w:val="28"/>
        </w:rPr>
        <w:t>и</w:t>
      </w:r>
      <w:r w:rsidR="00DB53D1" w:rsidRPr="00441728">
        <w:rPr>
          <w:rFonts w:ascii="Times New Roman" w:hAnsi="Times New Roman" w:cs="Times New Roman"/>
          <w:b/>
          <w:sz w:val="28"/>
          <w:szCs w:val="28"/>
        </w:rPr>
        <w:t xml:space="preserve"> в социальные учреждения (гражданин недееспособный</w:t>
      </w:r>
      <w:r w:rsidRPr="00441728">
        <w:rPr>
          <w:rFonts w:ascii="Times New Roman" w:hAnsi="Times New Roman" w:cs="Times New Roman"/>
          <w:b/>
          <w:sz w:val="28"/>
          <w:szCs w:val="28"/>
        </w:rPr>
        <w:t>/ограниченно дееспособный</w:t>
      </w:r>
      <w:r w:rsidR="00DB53D1" w:rsidRPr="00441728">
        <w:rPr>
          <w:rFonts w:ascii="Times New Roman" w:hAnsi="Times New Roman" w:cs="Times New Roman"/>
          <w:b/>
          <w:sz w:val="28"/>
          <w:szCs w:val="28"/>
        </w:rPr>
        <w:t>):</w:t>
      </w:r>
    </w:p>
    <w:p w:rsidR="00DB53D1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(попечитель, уполномоченный представитель социальной службы) предоставляет:</w:t>
      </w:r>
    </w:p>
    <w:p w:rsidR="00DB53D1" w:rsidRPr="00CC2517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2517">
        <w:rPr>
          <w:rFonts w:ascii="Times New Roman" w:hAnsi="Times New Roman" w:cs="Times New Roman"/>
          <w:sz w:val="28"/>
          <w:szCs w:val="28"/>
        </w:rPr>
        <w:t xml:space="preserve">Решение суда - о признании гражданина </w:t>
      </w:r>
      <w:proofErr w:type="gramStart"/>
      <w:r w:rsidRPr="00CC2517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C2517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дееспособным, вследствие психического расстройства. </w:t>
      </w:r>
    </w:p>
    <w:p w:rsidR="00D5656E" w:rsidRDefault="00DB53D1" w:rsidP="00D56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517">
        <w:rPr>
          <w:rFonts w:ascii="Times New Roman" w:hAnsi="Times New Roman" w:cs="Times New Roman"/>
          <w:sz w:val="28"/>
          <w:szCs w:val="28"/>
        </w:rPr>
        <w:t>Приказ органов опеки и попечительства о назначении опекуна или попечителя, на основании решения суда.</w:t>
      </w:r>
    </w:p>
    <w:p w:rsidR="00D5656E" w:rsidRPr="00CC2517" w:rsidRDefault="00D5656E" w:rsidP="00D5656E">
      <w:pPr>
        <w:rPr>
          <w:rFonts w:ascii="Times New Roman" w:hAnsi="Times New Roman" w:cs="Times New Roman"/>
          <w:sz w:val="28"/>
          <w:szCs w:val="28"/>
        </w:rPr>
      </w:pPr>
      <w:r w:rsidRPr="00D5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Акт органа опеки и попечительства о назначении опекуна или попечителя, с указанием срока действия полномочий</w:t>
      </w:r>
    </w:p>
    <w:p w:rsidR="00DB53D1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 (заключения врачей</w:t>
      </w:r>
      <w:r w:rsidR="00441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специалистов), выданный </w:t>
      </w:r>
      <w:r w:rsidR="008B47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795" w:rsidRPr="008B4795">
        <w:rPr>
          <w:rFonts w:ascii="Times New Roman" w:hAnsi="Times New Roman" w:cs="Times New Roman"/>
          <w:sz w:val="28"/>
          <w:szCs w:val="28"/>
        </w:rPr>
        <w:t>АУ СОН ТО и ДПО « Региональный центр активного долголетия, геронтологии и реабилитации»</w:t>
      </w:r>
      <w:r>
        <w:rPr>
          <w:rFonts w:ascii="Times New Roman" w:hAnsi="Times New Roman" w:cs="Times New Roman"/>
          <w:sz w:val="28"/>
          <w:szCs w:val="28"/>
        </w:rPr>
        <w:t>, для оформления гражданина в социальные учреждения, с целью оказания социальных услуг</w:t>
      </w:r>
    </w:p>
    <w:p w:rsidR="00DB53D1" w:rsidRPr="00D171A9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94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1A9" w:rsidRPr="00D171A9">
        <w:rPr>
          <w:rFonts w:ascii="Times New Roman" w:hAnsi="Times New Roman" w:cs="Times New Roman"/>
          <w:sz w:val="28"/>
          <w:szCs w:val="28"/>
        </w:rPr>
        <w:t xml:space="preserve"> </w:t>
      </w:r>
      <w:r w:rsidR="00D171A9">
        <w:rPr>
          <w:rFonts w:ascii="Times New Roman" w:hAnsi="Times New Roman" w:cs="Times New Roman"/>
          <w:sz w:val="28"/>
          <w:szCs w:val="28"/>
        </w:rPr>
        <w:t>опекуна (попечителя или иного уполномоченного лица)</w:t>
      </w:r>
    </w:p>
    <w:p w:rsidR="00D171A9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</w:t>
      </w:r>
      <w:r w:rsidR="00441728">
        <w:rPr>
          <w:rFonts w:ascii="Times New Roman" w:hAnsi="Times New Roman" w:cs="Times New Roman"/>
          <w:sz w:val="28"/>
          <w:szCs w:val="28"/>
        </w:rPr>
        <w:t>лицо, оформляющееся в социальные учреждения</w:t>
      </w:r>
    </w:p>
    <w:p w:rsidR="00DB53D1" w:rsidRPr="00C23945" w:rsidRDefault="00441728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D1">
        <w:rPr>
          <w:rFonts w:ascii="Times New Roman" w:hAnsi="Times New Roman" w:cs="Times New Roman"/>
          <w:sz w:val="28"/>
          <w:szCs w:val="28"/>
        </w:rPr>
        <w:t xml:space="preserve">- </w:t>
      </w:r>
      <w:r w:rsidR="00DB53D1" w:rsidRPr="00C23945">
        <w:rPr>
          <w:rFonts w:ascii="Times New Roman" w:hAnsi="Times New Roman" w:cs="Times New Roman"/>
          <w:sz w:val="28"/>
          <w:szCs w:val="28"/>
        </w:rPr>
        <w:t>Паспорт</w:t>
      </w:r>
      <w:r w:rsidR="00DB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D1" w:rsidRPr="00C23945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945">
        <w:rPr>
          <w:rFonts w:ascii="Times New Roman" w:hAnsi="Times New Roman" w:cs="Times New Roman"/>
          <w:sz w:val="28"/>
          <w:szCs w:val="28"/>
        </w:rPr>
        <w:t>Полис ОМС</w:t>
      </w:r>
    </w:p>
    <w:p w:rsidR="00DB53D1" w:rsidRPr="00C23945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945">
        <w:rPr>
          <w:rFonts w:ascii="Times New Roman" w:hAnsi="Times New Roman" w:cs="Times New Roman"/>
          <w:sz w:val="28"/>
          <w:szCs w:val="28"/>
        </w:rPr>
        <w:t>СНИЛС</w:t>
      </w:r>
    </w:p>
    <w:p w:rsidR="00DB53D1" w:rsidRDefault="00DB53D1" w:rsidP="00DB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945">
        <w:rPr>
          <w:rFonts w:ascii="Times New Roman" w:hAnsi="Times New Roman" w:cs="Times New Roman"/>
          <w:sz w:val="28"/>
          <w:szCs w:val="28"/>
        </w:rPr>
        <w:t>флюорографи</w:t>
      </w:r>
      <w:r>
        <w:rPr>
          <w:rFonts w:ascii="Times New Roman" w:hAnsi="Times New Roman" w:cs="Times New Roman"/>
          <w:sz w:val="28"/>
          <w:szCs w:val="28"/>
        </w:rPr>
        <w:t xml:space="preserve">я давностью </w:t>
      </w:r>
      <w:r w:rsidRPr="00C23945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23945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44172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239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1728" w:rsidRDefault="00DB53D1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94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мокроты на кислотоустойчивые микобактерии методом микроскопии в ОЛС, </w:t>
      </w:r>
      <w:r w:rsidRPr="00C23945">
        <w:rPr>
          <w:rFonts w:ascii="Times New Roman" w:hAnsi="Times New Roman" w:cs="Times New Roman"/>
          <w:sz w:val="28"/>
          <w:szCs w:val="28"/>
        </w:rPr>
        <w:t>для нетранспортабельных</w:t>
      </w:r>
      <w:r>
        <w:rPr>
          <w:rFonts w:ascii="Times New Roman" w:hAnsi="Times New Roman" w:cs="Times New Roman"/>
          <w:sz w:val="28"/>
          <w:szCs w:val="28"/>
        </w:rPr>
        <w:t xml:space="preserve"> и маломобильных граждан</w:t>
      </w:r>
      <w:r w:rsidR="00441728">
        <w:rPr>
          <w:rFonts w:ascii="Times New Roman" w:hAnsi="Times New Roman" w:cs="Times New Roman"/>
          <w:sz w:val="28"/>
          <w:szCs w:val="28"/>
        </w:rPr>
        <w:t>*</w:t>
      </w:r>
      <w:r w:rsidRPr="00384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B2" w:rsidRDefault="000466B2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DB53D1">
        <w:rPr>
          <w:rFonts w:ascii="Times New Roman" w:hAnsi="Times New Roman" w:cs="Times New Roman"/>
          <w:sz w:val="28"/>
          <w:szCs w:val="28"/>
        </w:rPr>
        <w:t>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</w:t>
      </w:r>
    </w:p>
    <w:p w:rsidR="00DB53D1" w:rsidRDefault="00D038A7" w:rsidP="00DB5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0466B2">
        <w:rPr>
          <w:rFonts w:ascii="Times New Roman" w:hAnsi="Times New Roman" w:cs="Times New Roman"/>
          <w:sz w:val="28"/>
          <w:szCs w:val="28"/>
        </w:rPr>
        <w:t>(приложение №1 приказа М</w:t>
      </w:r>
      <w:r>
        <w:rPr>
          <w:rFonts w:ascii="Times New Roman" w:hAnsi="Times New Roman" w:cs="Times New Roman"/>
          <w:sz w:val="28"/>
          <w:szCs w:val="28"/>
        </w:rPr>
        <w:t xml:space="preserve">З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от 02.10.2006г. №690 «Об утверждении учетной документации по выявлению туберкулёза методом микроскопии»)</w:t>
      </w:r>
    </w:p>
    <w:p w:rsidR="00DB53D1" w:rsidRPr="00554C67" w:rsidRDefault="00441728" w:rsidP="00D52C6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441728">
        <w:t xml:space="preserve"> </w:t>
      </w:r>
      <w:r w:rsidR="00554C67" w:rsidRPr="00554C67">
        <w:rPr>
          <w:rFonts w:ascii="Times New Roman" w:hAnsi="Times New Roman" w:cs="Times New Roman"/>
          <w:b/>
          <w:sz w:val="28"/>
          <w:szCs w:val="28"/>
        </w:rPr>
        <w:t>Справка  об отсутствии заболевания туберкулёз у лиц</w:t>
      </w:r>
      <w:r w:rsidR="00D5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C6E" w:rsidRPr="00D52C6E">
        <w:t xml:space="preserve"> </w:t>
      </w:r>
      <w:r w:rsidR="00D52C6E" w:rsidRPr="00D52C6E">
        <w:rPr>
          <w:rFonts w:ascii="Times New Roman" w:hAnsi="Times New Roman" w:cs="Times New Roman"/>
          <w:b/>
          <w:sz w:val="28"/>
          <w:szCs w:val="28"/>
        </w:rPr>
        <w:t>дееспособны</w:t>
      </w:r>
      <w:r w:rsidR="00D52C6E">
        <w:rPr>
          <w:rFonts w:ascii="Times New Roman" w:hAnsi="Times New Roman" w:cs="Times New Roman"/>
          <w:b/>
          <w:sz w:val="28"/>
          <w:szCs w:val="28"/>
        </w:rPr>
        <w:t>х</w:t>
      </w:r>
      <w:r w:rsidR="00D52C6E" w:rsidRPr="00D52C6E">
        <w:rPr>
          <w:rFonts w:ascii="Times New Roman" w:hAnsi="Times New Roman" w:cs="Times New Roman"/>
          <w:b/>
          <w:sz w:val="28"/>
          <w:szCs w:val="28"/>
        </w:rPr>
        <w:t>, но маломобильный или нетранспортабельный</w:t>
      </w:r>
      <w:r w:rsidR="00D52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4C67" w:rsidRPr="00554C67">
        <w:rPr>
          <w:rFonts w:ascii="Times New Roman" w:hAnsi="Times New Roman" w:cs="Times New Roman"/>
          <w:b/>
          <w:sz w:val="28"/>
          <w:szCs w:val="28"/>
        </w:rPr>
        <w:t xml:space="preserve"> при оформлении в социальные учреждения</w:t>
      </w:r>
      <w:r w:rsidR="00D52C6E">
        <w:rPr>
          <w:rFonts w:ascii="Times New Roman" w:hAnsi="Times New Roman" w:cs="Times New Roman"/>
          <w:b/>
          <w:sz w:val="28"/>
          <w:szCs w:val="28"/>
        </w:rPr>
        <w:t>,</w:t>
      </w:r>
      <w:r w:rsidR="00554C67" w:rsidRPr="0055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C6E" w:rsidRPr="00D52C6E">
        <w:rPr>
          <w:rFonts w:ascii="Times New Roman" w:hAnsi="Times New Roman" w:cs="Times New Roman"/>
          <w:b/>
          <w:sz w:val="28"/>
          <w:szCs w:val="28"/>
        </w:rPr>
        <w:t>с целью оказания социальных услуг</w:t>
      </w:r>
    </w:p>
    <w:p w:rsidR="00A11CC5" w:rsidRPr="00B86F58" w:rsidRDefault="00A11CC5" w:rsidP="00A11CC5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>По возможности приехать лично и обратиться с документами для получения справки</w:t>
      </w:r>
    </w:p>
    <w:p w:rsidR="00A11CC5" w:rsidRPr="00B86F58" w:rsidRDefault="00A11CC5" w:rsidP="00A11CC5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При отсутствии  возможности приехать лично: 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>1.  нотариально заверенная  доверенность на лицо, обратившееся для получения справки, в  доверенности должно быть указано, для чего (получения  информации о состоянии здоровья - получение справок, результатов анали</w:t>
      </w:r>
      <w:r w:rsidR="00D52C6E" w:rsidRPr="00B86F58">
        <w:rPr>
          <w:rFonts w:ascii="Times New Roman" w:hAnsi="Times New Roman" w:cs="Times New Roman"/>
          <w:sz w:val="24"/>
          <w:szCs w:val="24"/>
        </w:rPr>
        <w:t xml:space="preserve">зов, лабораторных исследований); допускается </w:t>
      </w:r>
      <w:r w:rsidRPr="00B86F58">
        <w:rPr>
          <w:rFonts w:ascii="Times New Roman" w:hAnsi="Times New Roman" w:cs="Times New Roman"/>
          <w:sz w:val="24"/>
          <w:szCs w:val="24"/>
        </w:rPr>
        <w:t xml:space="preserve"> доверенность на уполномоченного  представителя АУ СОН ТО и ДПО </w:t>
      </w:r>
      <w:r w:rsidR="00D52C6E" w:rsidRPr="00B86F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6F58">
        <w:rPr>
          <w:rFonts w:ascii="Times New Roman" w:hAnsi="Times New Roman" w:cs="Times New Roman"/>
          <w:sz w:val="24"/>
          <w:szCs w:val="24"/>
        </w:rPr>
        <w:t>« Региональный центр активного долголетия, геронтологии и реабилитации»</w:t>
      </w:r>
      <w:r w:rsidR="00D52C6E" w:rsidRPr="00B86F58">
        <w:rPr>
          <w:rFonts w:ascii="Times New Roman" w:hAnsi="Times New Roman" w:cs="Times New Roman"/>
          <w:sz w:val="24"/>
          <w:szCs w:val="24"/>
        </w:rPr>
        <w:t>, заверенная директором</w:t>
      </w:r>
      <w:r w:rsidR="00D171A9">
        <w:rPr>
          <w:rFonts w:ascii="Times New Roman" w:hAnsi="Times New Roman" w:cs="Times New Roman"/>
          <w:sz w:val="24"/>
          <w:szCs w:val="24"/>
        </w:rPr>
        <w:t xml:space="preserve"> данного центра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>-  паспорт доверенного лица;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2.  пакет документов, на лицо,  </w:t>
      </w:r>
      <w:r w:rsidR="00D52C6E" w:rsidRPr="00B86F58">
        <w:rPr>
          <w:rFonts w:ascii="Times New Roman" w:hAnsi="Times New Roman" w:cs="Times New Roman"/>
          <w:sz w:val="24"/>
          <w:szCs w:val="24"/>
        </w:rPr>
        <w:t xml:space="preserve">на кого </w:t>
      </w:r>
      <w:r w:rsidRPr="00B86F58">
        <w:rPr>
          <w:rFonts w:ascii="Times New Roman" w:hAnsi="Times New Roman" w:cs="Times New Roman"/>
          <w:sz w:val="24"/>
          <w:szCs w:val="24"/>
        </w:rPr>
        <w:t xml:space="preserve">  будет оформлена справка: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 - Бланк (заключения врачей - специалистов), выданный    </w:t>
      </w:r>
      <w:r w:rsidR="00B86F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6F58">
        <w:rPr>
          <w:rFonts w:ascii="Times New Roman" w:hAnsi="Times New Roman" w:cs="Times New Roman"/>
          <w:sz w:val="24"/>
          <w:szCs w:val="24"/>
        </w:rPr>
        <w:t>АУ СОН ТО и ДПО «Региональный центр активного долголетия, геронтологии и реабилитации», для оформления гражданина в социальные учреждения, с целью оказания социальных услуг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-  паспорт 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- полис 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- СНИЛС 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- ФГ легких или рентгенография легких, давностью не более 6 месяцев,  </w:t>
      </w:r>
      <w:proofErr w:type="gramStart"/>
      <w:r w:rsidRPr="00B86F58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B86F58">
        <w:rPr>
          <w:rFonts w:ascii="Times New Roman" w:hAnsi="Times New Roman" w:cs="Times New Roman"/>
          <w:sz w:val="24"/>
          <w:szCs w:val="24"/>
        </w:rPr>
        <w:t xml:space="preserve"> исследования* </w:t>
      </w:r>
    </w:p>
    <w:p w:rsidR="00A11CC5" w:rsidRPr="00B86F58" w:rsidRDefault="00A11CC5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 -  результат исследования мокроты на кислотоустойчивые микобактерии методом микроскопии в ОЛС, для нетранспортабельных и маломобильных граждан*</w:t>
      </w:r>
    </w:p>
    <w:p w:rsidR="00B86F58" w:rsidRDefault="00A11CC5" w:rsidP="00D52C6E">
      <w:pPr>
        <w:tabs>
          <w:tab w:val="left" w:pos="2190"/>
        </w:tabs>
        <w:jc w:val="both"/>
        <w:rPr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>*(п.8,10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</w:t>
      </w:r>
      <w:r w:rsidR="00B86F58" w:rsidRPr="00B86F58">
        <w:rPr>
          <w:sz w:val="24"/>
          <w:szCs w:val="24"/>
        </w:rPr>
        <w:t xml:space="preserve"> </w:t>
      </w:r>
    </w:p>
    <w:p w:rsidR="00A11CC5" w:rsidRPr="00B86F58" w:rsidRDefault="00B86F58" w:rsidP="00D52C6E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F58">
        <w:rPr>
          <w:rFonts w:ascii="Times New Roman" w:hAnsi="Times New Roman" w:cs="Times New Roman"/>
          <w:sz w:val="24"/>
          <w:szCs w:val="24"/>
        </w:rPr>
        <w:t xml:space="preserve">*(приложение №1 приказа МЗ и </w:t>
      </w:r>
      <w:proofErr w:type="gramStart"/>
      <w:r w:rsidRPr="00B86F5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86F58">
        <w:rPr>
          <w:rFonts w:ascii="Times New Roman" w:hAnsi="Times New Roman" w:cs="Times New Roman"/>
          <w:sz w:val="24"/>
          <w:szCs w:val="24"/>
        </w:rPr>
        <w:t xml:space="preserve"> РФ от 02.10.2006г. №690 «Об утверждении учетной документации по выявлению туберкулёза методом микроскопии»)</w:t>
      </w:r>
      <w:r w:rsidR="00A11CC5" w:rsidRPr="00B86F58">
        <w:rPr>
          <w:rFonts w:ascii="Times New Roman" w:hAnsi="Times New Roman" w:cs="Times New Roman"/>
          <w:sz w:val="24"/>
          <w:szCs w:val="24"/>
        </w:rPr>
        <w:t>.</w:t>
      </w:r>
    </w:p>
    <w:p w:rsidR="00790DBD" w:rsidRPr="00B86F58" w:rsidRDefault="00790DBD" w:rsidP="00DB53D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A11CC5" w:rsidRDefault="00A11CC5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B86F58" w:rsidRDefault="00B86F58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B86F58" w:rsidRDefault="00B86F58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B86F58" w:rsidRPr="00B86F58" w:rsidRDefault="00B86F58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A751F7" w:rsidRPr="00717CA4" w:rsidRDefault="00A751F7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751F7" w:rsidRPr="00A751F7" w:rsidRDefault="00A751F7" w:rsidP="00A751F7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F7">
        <w:rPr>
          <w:rFonts w:ascii="Times New Roman" w:hAnsi="Times New Roman" w:cs="Times New Roman"/>
          <w:b/>
          <w:sz w:val="28"/>
          <w:szCs w:val="28"/>
        </w:rPr>
        <w:t>6.</w:t>
      </w:r>
      <w:r w:rsidRPr="00A751F7">
        <w:rPr>
          <w:b/>
        </w:rPr>
        <w:t xml:space="preserve"> </w:t>
      </w:r>
      <w:r w:rsidRPr="00A751F7">
        <w:rPr>
          <w:rFonts w:ascii="Times New Roman" w:hAnsi="Times New Roman" w:cs="Times New Roman"/>
          <w:b/>
          <w:sz w:val="28"/>
          <w:szCs w:val="28"/>
        </w:rPr>
        <w:t>Справка  об отсутствии заболевания туберкулёз у лиц, направленных на госпитализацию в медицинские учреждения.</w:t>
      </w:r>
    </w:p>
    <w:p w:rsidR="00A751F7" w:rsidRPr="00A751F7" w:rsidRDefault="00A751F7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751F7" w:rsidRPr="00A751F7" w:rsidRDefault="00A751F7" w:rsidP="00A751F7">
      <w:pPr>
        <w:tabs>
          <w:tab w:val="left" w:pos="2190"/>
        </w:tabs>
        <w:rPr>
          <w:rFonts w:ascii="Times New Roman" w:hAnsi="Times New Roman" w:cs="Times New Roman"/>
          <w:b/>
          <w:sz w:val="28"/>
          <w:szCs w:val="28"/>
        </w:rPr>
      </w:pPr>
      <w:r w:rsidRPr="00A751F7">
        <w:rPr>
          <w:rFonts w:ascii="Times New Roman" w:hAnsi="Times New Roman" w:cs="Times New Roman"/>
          <w:b/>
          <w:sz w:val="28"/>
          <w:szCs w:val="28"/>
        </w:rPr>
        <w:t>Необходимый пакет документов, для получения справки:</w:t>
      </w:r>
    </w:p>
    <w:p w:rsidR="00A751F7" w:rsidRPr="00A751F7" w:rsidRDefault="00A751F7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1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F7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(паспорт)</w:t>
      </w:r>
    </w:p>
    <w:p w:rsidR="00A751F7" w:rsidRPr="00A751F7" w:rsidRDefault="00A751F7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1F7">
        <w:rPr>
          <w:rFonts w:ascii="Times New Roman" w:hAnsi="Times New Roman" w:cs="Times New Roman"/>
          <w:sz w:val="28"/>
          <w:szCs w:val="28"/>
        </w:rPr>
        <w:t xml:space="preserve">2. ФГ легких или рентгенография легких, давностью не более 6 месяцев,  </w:t>
      </w:r>
      <w:proofErr w:type="gramStart"/>
      <w:r w:rsidRPr="00A751F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A751F7">
        <w:rPr>
          <w:rFonts w:ascii="Times New Roman" w:hAnsi="Times New Roman" w:cs="Times New Roman"/>
          <w:sz w:val="28"/>
          <w:szCs w:val="28"/>
        </w:rPr>
        <w:t xml:space="preserve"> исследования*  </w:t>
      </w:r>
    </w:p>
    <w:p w:rsidR="00A751F7" w:rsidRDefault="00A751F7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1F7">
        <w:rPr>
          <w:rFonts w:ascii="Times New Roman" w:hAnsi="Times New Roman" w:cs="Times New Roman"/>
          <w:sz w:val="28"/>
          <w:szCs w:val="28"/>
        </w:rPr>
        <w:t>*(п.8,10 приказа Минздрава России от 21.03.2017г.  № 124н «Об утверждении порядка и сроков проведения профилактических медицинских осмотров граждан в целях выявления туберкулеза»)</w:t>
      </w:r>
    </w:p>
    <w:p w:rsidR="00031BB0" w:rsidRPr="00A751F7" w:rsidRDefault="00031BB0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беременным женщинам  (результат </w:t>
      </w:r>
      <w:r w:rsidRPr="00031BB0">
        <w:rPr>
          <w:rFonts w:ascii="Times New Roman" w:hAnsi="Times New Roman" w:cs="Times New Roman"/>
          <w:sz w:val="28"/>
          <w:szCs w:val="28"/>
        </w:rPr>
        <w:t xml:space="preserve">ФГ легких или рентгенография легких, давностью не более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31BB0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1BB0">
        <w:t xml:space="preserve"> </w:t>
      </w:r>
      <w:r w:rsidRPr="00031BB0">
        <w:rPr>
          <w:rFonts w:ascii="Times New Roman" w:hAnsi="Times New Roman" w:cs="Times New Roman"/>
          <w:sz w:val="28"/>
          <w:szCs w:val="28"/>
        </w:rPr>
        <w:t>результат исследования мокроты на кислотоустойчивые микобактерии методом микроскопии в ОЛС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51F7" w:rsidRPr="00A751F7" w:rsidRDefault="00A751F7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1F7">
        <w:rPr>
          <w:rFonts w:ascii="Times New Roman" w:hAnsi="Times New Roman" w:cs="Times New Roman"/>
          <w:sz w:val="28"/>
          <w:szCs w:val="28"/>
        </w:rPr>
        <w:t>3.</w:t>
      </w:r>
      <w:r w:rsidR="00031BB0">
        <w:rPr>
          <w:rFonts w:ascii="Times New Roman" w:hAnsi="Times New Roman" w:cs="Times New Roman"/>
          <w:sz w:val="28"/>
          <w:szCs w:val="28"/>
        </w:rPr>
        <w:t xml:space="preserve"> </w:t>
      </w:r>
      <w:r w:rsidRPr="00A751F7">
        <w:rPr>
          <w:rFonts w:ascii="Times New Roman" w:hAnsi="Times New Roman" w:cs="Times New Roman"/>
          <w:sz w:val="28"/>
          <w:szCs w:val="28"/>
        </w:rPr>
        <w:t xml:space="preserve">Направление от </w:t>
      </w:r>
      <w:r w:rsidR="00031BB0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A751F7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031BB0">
        <w:rPr>
          <w:rFonts w:ascii="Times New Roman" w:hAnsi="Times New Roman" w:cs="Times New Roman"/>
          <w:sz w:val="28"/>
          <w:szCs w:val="28"/>
        </w:rPr>
        <w:t>с указанием необходимости консультации фтизиатра перед госпитализацией</w:t>
      </w:r>
    </w:p>
    <w:p w:rsidR="00A751F7" w:rsidRPr="00A751F7" w:rsidRDefault="00A751F7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51F7" w:rsidRPr="00A751F7" w:rsidRDefault="00A751F7" w:rsidP="00A751F7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51F7" w:rsidRPr="00A751F7" w:rsidRDefault="00A751F7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751F7" w:rsidRPr="00A751F7" w:rsidRDefault="00A751F7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751F7" w:rsidRPr="00A751F7" w:rsidRDefault="00A751F7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751F7" w:rsidRDefault="00A751F7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Pr="00A751F7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50E59" w:rsidRDefault="00550E59" w:rsidP="00DB53D1">
      <w:pPr>
        <w:tabs>
          <w:tab w:val="left" w:pos="219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5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7E0"/>
    <w:multiLevelType w:val="hybridMultilevel"/>
    <w:tmpl w:val="77CA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812"/>
    <w:multiLevelType w:val="hybridMultilevel"/>
    <w:tmpl w:val="8DEE618A"/>
    <w:lvl w:ilvl="0" w:tplc="F6386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FD0D77"/>
    <w:multiLevelType w:val="hybridMultilevel"/>
    <w:tmpl w:val="C6D2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5B3A"/>
    <w:multiLevelType w:val="hybridMultilevel"/>
    <w:tmpl w:val="0444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0D9B"/>
    <w:multiLevelType w:val="hybridMultilevel"/>
    <w:tmpl w:val="D1D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6E9"/>
    <w:multiLevelType w:val="hybridMultilevel"/>
    <w:tmpl w:val="911C6998"/>
    <w:lvl w:ilvl="0" w:tplc="68808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A90E03"/>
    <w:multiLevelType w:val="multilevel"/>
    <w:tmpl w:val="B110210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32662F01"/>
    <w:multiLevelType w:val="hybridMultilevel"/>
    <w:tmpl w:val="A7EA4222"/>
    <w:lvl w:ilvl="0" w:tplc="43F68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E42D2"/>
    <w:multiLevelType w:val="hybridMultilevel"/>
    <w:tmpl w:val="8D6C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A1401"/>
    <w:multiLevelType w:val="hybridMultilevel"/>
    <w:tmpl w:val="B7BC29A0"/>
    <w:lvl w:ilvl="0" w:tplc="F6386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937D6A"/>
    <w:multiLevelType w:val="hybridMultilevel"/>
    <w:tmpl w:val="64487E10"/>
    <w:lvl w:ilvl="0" w:tplc="F6386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8E0504"/>
    <w:multiLevelType w:val="hybridMultilevel"/>
    <w:tmpl w:val="2E5C0F6C"/>
    <w:lvl w:ilvl="0" w:tplc="2D56B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0C45A5"/>
    <w:multiLevelType w:val="hybridMultilevel"/>
    <w:tmpl w:val="D1D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4E4F"/>
    <w:multiLevelType w:val="hybridMultilevel"/>
    <w:tmpl w:val="75AEFB94"/>
    <w:lvl w:ilvl="0" w:tplc="F6386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8C6E42"/>
    <w:multiLevelType w:val="hybridMultilevel"/>
    <w:tmpl w:val="4C2E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04E7A"/>
    <w:multiLevelType w:val="hybridMultilevel"/>
    <w:tmpl w:val="ECA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B44FC"/>
    <w:multiLevelType w:val="hybridMultilevel"/>
    <w:tmpl w:val="D1D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43A1A"/>
    <w:multiLevelType w:val="hybridMultilevel"/>
    <w:tmpl w:val="BAA6F2B8"/>
    <w:lvl w:ilvl="0" w:tplc="D0C49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6E404C"/>
    <w:multiLevelType w:val="hybridMultilevel"/>
    <w:tmpl w:val="14B6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17"/>
  </w:num>
  <w:num w:numId="17">
    <w:abstractNumId w:val="7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DA"/>
    <w:rsid w:val="000005A4"/>
    <w:rsid w:val="00000F6B"/>
    <w:rsid w:val="000038B4"/>
    <w:rsid w:val="0000609C"/>
    <w:rsid w:val="0000638F"/>
    <w:rsid w:val="00006402"/>
    <w:rsid w:val="000073EA"/>
    <w:rsid w:val="0000758B"/>
    <w:rsid w:val="00010765"/>
    <w:rsid w:val="00012DEF"/>
    <w:rsid w:val="00013648"/>
    <w:rsid w:val="00013764"/>
    <w:rsid w:val="00013817"/>
    <w:rsid w:val="000173D8"/>
    <w:rsid w:val="00017C07"/>
    <w:rsid w:val="0002005E"/>
    <w:rsid w:val="00020B4C"/>
    <w:rsid w:val="00020F7D"/>
    <w:rsid w:val="00022147"/>
    <w:rsid w:val="000237BD"/>
    <w:rsid w:val="0002428C"/>
    <w:rsid w:val="0002564D"/>
    <w:rsid w:val="00025E4E"/>
    <w:rsid w:val="000266D5"/>
    <w:rsid w:val="00031BB0"/>
    <w:rsid w:val="00035A68"/>
    <w:rsid w:val="0003655E"/>
    <w:rsid w:val="000372ED"/>
    <w:rsid w:val="00037D04"/>
    <w:rsid w:val="00037E52"/>
    <w:rsid w:val="0004047A"/>
    <w:rsid w:val="00042E39"/>
    <w:rsid w:val="000459D7"/>
    <w:rsid w:val="00045D07"/>
    <w:rsid w:val="000462FA"/>
    <w:rsid w:val="000466B2"/>
    <w:rsid w:val="000470A4"/>
    <w:rsid w:val="00050E0A"/>
    <w:rsid w:val="00055093"/>
    <w:rsid w:val="000564F7"/>
    <w:rsid w:val="00056B79"/>
    <w:rsid w:val="00061D04"/>
    <w:rsid w:val="00061FDE"/>
    <w:rsid w:val="00066D39"/>
    <w:rsid w:val="00070030"/>
    <w:rsid w:val="00071734"/>
    <w:rsid w:val="00075A26"/>
    <w:rsid w:val="00075F4C"/>
    <w:rsid w:val="000801BE"/>
    <w:rsid w:val="00081436"/>
    <w:rsid w:val="00081799"/>
    <w:rsid w:val="00084241"/>
    <w:rsid w:val="000849E1"/>
    <w:rsid w:val="000858E5"/>
    <w:rsid w:val="00090D76"/>
    <w:rsid w:val="00091338"/>
    <w:rsid w:val="0009399C"/>
    <w:rsid w:val="00097315"/>
    <w:rsid w:val="000A03D1"/>
    <w:rsid w:val="000A096A"/>
    <w:rsid w:val="000A0EB6"/>
    <w:rsid w:val="000A10CE"/>
    <w:rsid w:val="000A267C"/>
    <w:rsid w:val="000B3A57"/>
    <w:rsid w:val="000B52A0"/>
    <w:rsid w:val="000B73FE"/>
    <w:rsid w:val="000C1218"/>
    <w:rsid w:val="000C174A"/>
    <w:rsid w:val="000C1B84"/>
    <w:rsid w:val="000C1E23"/>
    <w:rsid w:val="000C5943"/>
    <w:rsid w:val="000C6854"/>
    <w:rsid w:val="000C6EF1"/>
    <w:rsid w:val="000D034D"/>
    <w:rsid w:val="000D0ABC"/>
    <w:rsid w:val="000D1A8C"/>
    <w:rsid w:val="000D4193"/>
    <w:rsid w:val="000D456D"/>
    <w:rsid w:val="000D55FF"/>
    <w:rsid w:val="000D67D7"/>
    <w:rsid w:val="000D6D1B"/>
    <w:rsid w:val="000D6E07"/>
    <w:rsid w:val="000D77BE"/>
    <w:rsid w:val="000D7FDE"/>
    <w:rsid w:val="000E3AFA"/>
    <w:rsid w:val="000E7A6C"/>
    <w:rsid w:val="000F1E41"/>
    <w:rsid w:val="000F549E"/>
    <w:rsid w:val="000F61DA"/>
    <w:rsid w:val="000F62F6"/>
    <w:rsid w:val="000F68DF"/>
    <w:rsid w:val="000F7477"/>
    <w:rsid w:val="000F78C9"/>
    <w:rsid w:val="00103348"/>
    <w:rsid w:val="001034EE"/>
    <w:rsid w:val="00104950"/>
    <w:rsid w:val="00104A79"/>
    <w:rsid w:val="00105C60"/>
    <w:rsid w:val="0010619B"/>
    <w:rsid w:val="00106229"/>
    <w:rsid w:val="00111944"/>
    <w:rsid w:val="00111CE4"/>
    <w:rsid w:val="00112AF9"/>
    <w:rsid w:val="00116CD1"/>
    <w:rsid w:val="00117A18"/>
    <w:rsid w:val="00120F3A"/>
    <w:rsid w:val="00122B4E"/>
    <w:rsid w:val="00122B54"/>
    <w:rsid w:val="001230D0"/>
    <w:rsid w:val="00123C25"/>
    <w:rsid w:val="00124BAF"/>
    <w:rsid w:val="0013221D"/>
    <w:rsid w:val="001325B9"/>
    <w:rsid w:val="00134146"/>
    <w:rsid w:val="001357F2"/>
    <w:rsid w:val="00136A25"/>
    <w:rsid w:val="001415C4"/>
    <w:rsid w:val="00142830"/>
    <w:rsid w:val="001446EE"/>
    <w:rsid w:val="00145175"/>
    <w:rsid w:val="001468D9"/>
    <w:rsid w:val="00146C65"/>
    <w:rsid w:val="0014741B"/>
    <w:rsid w:val="00147669"/>
    <w:rsid w:val="001477DF"/>
    <w:rsid w:val="00150156"/>
    <w:rsid w:val="001503A9"/>
    <w:rsid w:val="00150A8A"/>
    <w:rsid w:val="001521A0"/>
    <w:rsid w:val="00152348"/>
    <w:rsid w:val="0015413D"/>
    <w:rsid w:val="001553FF"/>
    <w:rsid w:val="001564C6"/>
    <w:rsid w:val="001604F0"/>
    <w:rsid w:val="001617D0"/>
    <w:rsid w:val="001624B4"/>
    <w:rsid w:val="00164384"/>
    <w:rsid w:val="001652C3"/>
    <w:rsid w:val="00167CAF"/>
    <w:rsid w:val="0017156D"/>
    <w:rsid w:val="00172336"/>
    <w:rsid w:val="001728FA"/>
    <w:rsid w:val="00174345"/>
    <w:rsid w:val="001749D4"/>
    <w:rsid w:val="001760B7"/>
    <w:rsid w:val="001765F7"/>
    <w:rsid w:val="00177E4E"/>
    <w:rsid w:val="00180391"/>
    <w:rsid w:val="00182310"/>
    <w:rsid w:val="001825A1"/>
    <w:rsid w:val="00182600"/>
    <w:rsid w:val="00182788"/>
    <w:rsid w:val="00183027"/>
    <w:rsid w:val="00185E9A"/>
    <w:rsid w:val="00191F28"/>
    <w:rsid w:val="00194B18"/>
    <w:rsid w:val="00194C9C"/>
    <w:rsid w:val="001A1419"/>
    <w:rsid w:val="001A1AEF"/>
    <w:rsid w:val="001A33AA"/>
    <w:rsid w:val="001A49CC"/>
    <w:rsid w:val="001A5778"/>
    <w:rsid w:val="001A735A"/>
    <w:rsid w:val="001B1475"/>
    <w:rsid w:val="001B157B"/>
    <w:rsid w:val="001B2176"/>
    <w:rsid w:val="001B2715"/>
    <w:rsid w:val="001B3969"/>
    <w:rsid w:val="001B4131"/>
    <w:rsid w:val="001B6CE2"/>
    <w:rsid w:val="001C00A2"/>
    <w:rsid w:val="001C1B8C"/>
    <w:rsid w:val="001C478F"/>
    <w:rsid w:val="001C6D34"/>
    <w:rsid w:val="001D0152"/>
    <w:rsid w:val="001D142E"/>
    <w:rsid w:val="001D148D"/>
    <w:rsid w:val="001D1967"/>
    <w:rsid w:val="001D2220"/>
    <w:rsid w:val="001E1C6A"/>
    <w:rsid w:val="001E1E22"/>
    <w:rsid w:val="001E5162"/>
    <w:rsid w:val="001E623E"/>
    <w:rsid w:val="001F211E"/>
    <w:rsid w:val="001F3078"/>
    <w:rsid w:val="001F5254"/>
    <w:rsid w:val="001F5262"/>
    <w:rsid w:val="001F61F6"/>
    <w:rsid w:val="001F63A3"/>
    <w:rsid w:val="00201BDD"/>
    <w:rsid w:val="00201E42"/>
    <w:rsid w:val="0020271E"/>
    <w:rsid w:val="0020380E"/>
    <w:rsid w:val="002062BC"/>
    <w:rsid w:val="0020736A"/>
    <w:rsid w:val="00212D61"/>
    <w:rsid w:val="00216A52"/>
    <w:rsid w:val="002174E6"/>
    <w:rsid w:val="002224E1"/>
    <w:rsid w:val="002236E0"/>
    <w:rsid w:val="00224B3B"/>
    <w:rsid w:val="00226EFA"/>
    <w:rsid w:val="002300F2"/>
    <w:rsid w:val="00230382"/>
    <w:rsid w:val="00232D6B"/>
    <w:rsid w:val="0023445D"/>
    <w:rsid w:val="00234EE4"/>
    <w:rsid w:val="00235BCE"/>
    <w:rsid w:val="00237B20"/>
    <w:rsid w:val="00237F1B"/>
    <w:rsid w:val="00240397"/>
    <w:rsid w:val="002418D8"/>
    <w:rsid w:val="00241B3F"/>
    <w:rsid w:val="00245FFB"/>
    <w:rsid w:val="00246E00"/>
    <w:rsid w:val="00250293"/>
    <w:rsid w:val="002504B2"/>
    <w:rsid w:val="0025101E"/>
    <w:rsid w:val="002522AF"/>
    <w:rsid w:val="002527B8"/>
    <w:rsid w:val="00253083"/>
    <w:rsid w:val="00260ACC"/>
    <w:rsid w:val="00260E2B"/>
    <w:rsid w:val="0026116A"/>
    <w:rsid w:val="002629E8"/>
    <w:rsid w:val="00263926"/>
    <w:rsid w:val="0026507E"/>
    <w:rsid w:val="00265713"/>
    <w:rsid w:val="00265D35"/>
    <w:rsid w:val="002663EB"/>
    <w:rsid w:val="0026646C"/>
    <w:rsid w:val="0026707B"/>
    <w:rsid w:val="00267F37"/>
    <w:rsid w:val="00273120"/>
    <w:rsid w:val="00273823"/>
    <w:rsid w:val="002747BF"/>
    <w:rsid w:val="00274EAD"/>
    <w:rsid w:val="002760E0"/>
    <w:rsid w:val="00277751"/>
    <w:rsid w:val="00277C39"/>
    <w:rsid w:val="002829F4"/>
    <w:rsid w:val="002838BB"/>
    <w:rsid w:val="0028553B"/>
    <w:rsid w:val="00285AB9"/>
    <w:rsid w:val="00287590"/>
    <w:rsid w:val="00287A68"/>
    <w:rsid w:val="00291162"/>
    <w:rsid w:val="00292CDB"/>
    <w:rsid w:val="00292E25"/>
    <w:rsid w:val="00294F1A"/>
    <w:rsid w:val="00295DC7"/>
    <w:rsid w:val="00297AB1"/>
    <w:rsid w:val="002A21C1"/>
    <w:rsid w:val="002A30A9"/>
    <w:rsid w:val="002A630C"/>
    <w:rsid w:val="002A645C"/>
    <w:rsid w:val="002A7150"/>
    <w:rsid w:val="002B1025"/>
    <w:rsid w:val="002B12B4"/>
    <w:rsid w:val="002B144E"/>
    <w:rsid w:val="002B165F"/>
    <w:rsid w:val="002B4A91"/>
    <w:rsid w:val="002B522F"/>
    <w:rsid w:val="002B5695"/>
    <w:rsid w:val="002B574D"/>
    <w:rsid w:val="002B65EB"/>
    <w:rsid w:val="002B661B"/>
    <w:rsid w:val="002B6981"/>
    <w:rsid w:val="002C07CC"/>
    <w:rsid w:val="002C0D92"/>
    <w:rsid w:val="002C107A"/>
    <w:rsid w:val="002C2B32"/>
    <w:rsid w:val="002C3DE2"/>
    <w:rsid w:val="002C5476"/>
    <w:rsid w:val="002C5775"/>
    <w:rsid w:val="002C7B45"/>
    <w:rsid w:val="002C7C65"/>
    <w:rsid w:val="002D1260"/>
    <w:rsid w:val="002D3B3E"/>
    <w:rsid w:val="002D5760"/>
    <w:rsid w:val="002D5CD1"/>
    <w:rsid w:val="002D5D0C"/>
    <w:rsid w:val="002D757A"/>
    <w:rsid w:val="002D77BD"/>
    <w:rsid w:val="002E00BD"/>
    <w:rsid w:val="002E0E91"/>
    <w:rsid w:val="002E1380"/>
    <w:rsid w:val="002E1419"/>
    <w:rsid w:val="002E34F9"/>
    <w:rsid w:val="002E4CD1"/>
    <w:rsid w:val="002E55D2"/>
    <w:rsid w:val="002E6107"/>
    <w:rsid w:val="002E6F15"/>
    <w:rsid w:val="002E79ED"/>
    <w:rsid w:val="002F090A"/>
    <w:rsid w:val="002F1E90"/>
    <w:rsid w:val="002F4A9A"/>
    <w:rsid w:val="002F561B"/>
    <w:rsid w:val="003005F8"/>
    <w:rsid w:val="00302B70"/>
    <w:rsid w:val="00303BE7"/>
    <w:rsid w:val="00305C0B"/>
    <w:rsid w:val="003067D7"/>
    <w:rsid w:val="00306C44"/>
    <w:rsid w:val="00307CA2"/>
    <w:rsid w:val="003107DF"/>
    <w:rsid w:val="00311A07"/>
    <w:rsid w:val="00311C01"/>
    <w:rsid w:val="003125B5"/>
    <w:rsid w:val="00313951"/>
    <w:rsid w:val="00315058"/>
    <w:rsid w:val="0032105A"/>
    <w:rsid w:val="00323F88"/>
    <w:rsid w:val="003241D7"/>
    <w:rsid w:val="003244E4"/>
    <w:rsid w:val="0032590F"/>
    <w:rsid w:val="00325E72"/>
    <w:rsid w:val="00327348"/>
    <w:rsid w:val="00327D12"/>
    <w:rsid w:val="00330C0B"/>
    <w:rsid w:val="00334973"/>
    <w:rsid w:val="0033525A"/>
    <w:rsid w:val="00337DFA"/>
    <w:rsid w:val="00340A23"/>
    <w:rsid w:val="0034293E"/>
    <w:rsid w:val="00343A7C"/>
    <w:rsid w:val="00343A94"/>
    <w:rsid w:val="003444E9"/>
    <w:rsid w:val="003455C7"/>
    <w:rsid w:val="00345783"/>
    <w:rsid w:val="00345973"/>
    <w:rsid w:val="003459E1"/>
    <w:rsid w:val="00347E07"/>
    <w:rsid w:val="0035146B"/>
    <w:rsid w:val="00351B79"/>
    <w:rsid w:val="00352419"/>
    <w:rsid w:val="003530CC"/>
    <w:rsid w:val="00353E00"/>
    <w:rsid w:val="00354407"/>
    <w:rsid w:val="0035459E"/>
    <w:rsid w:val="00355A5B"/>
    <w:rsid w:val="003604C9"/>
    <w:rsid w:val="00362FC0"/>
    <w:rsid w:val="0036380A"/>
    <w:rsid w:val="00364952"/>
    <w:rsid w:val="0036543F"/>
    <w:rsid w:val="00366662"/>
    <w:rsid w:val="003666A0"/>
    <w:rsid w:val="003707DA"/>
    <w:rsid w:val="00371474"/>
    <w:rsid w:val="00371945"/>
    <w:rsid w:val="00372D3E"/>
    <w:rsid w:val="003742F7"/>
    <w:rsid w:val="00374D7F"/>
    <w:rsid w:val="00376747"/>
    <w:rsid w:val="00377BF4"/>
    <w:rsid w:val="00381983"/>
    <w:rsid w:val="0038342D"/>
    <w:rsid w:val="00384F26"/>
    <w:rsid w:val="0038566A"/>
    <w:rsid w:val="00385C5A"/>
    <w:rsid w:val="00386102"/>
    <w:rsid w:val="00386D62"/>
    <w:rsid w:val="003874A3"/>
    <w:rsid w:val="00387A1A"/>
    <w:rsid w:val="00390175"/>
    <w:rsid w:val="00390755"/>
    <w:rsid w:val="003917D6"/>
    <w:rsid w:val="003918F8"/>
    <w:rsid w:val="00394B28"/>
    <w:rsid w:val="00397E57"/>
    <w:rsid w:val="003A1131"/>
    <w:rsid w:val="003A2256"/>
    <w:rsid w:val="003A6803"/>
    <w:rsid w:val="003B141B"/>
    <w:rsid w:val="003B1CA5"/>
    <w:rsid w:val="003B2221"/>
    <w:rsid w:val="003B59BF"/>
    <w:rsid w:val="003B5F16"/>
    <w:rsid w:val="003B6CF4"/>
    <w:rsid w:val="003C016D"/>
    <w:rsid w:val="003C0704"/>
    <w:rsid w:val="003C0B37"/>
    <w:rsid w:val="003C1DBA"/>
    <w:rsid w:val="003C3C89"/>
    <w:rsid w:val="003C4736"/>
    <w:rsid w:val="003C4E2C"/>
    <w:rsid w:val="003C572B"/>
    <w:rsid w:val="003C6F7A"/>
    <w:rsid w:val="003D0562"/>
    <w:rsid w:val="003D089F"/>
    <w:rsid w:val="003D0E51"/>
    <w:rsid w:val="003D0EC7"/>
    <w:rsid w:val="003D1788"/>
    <w:rsid w:val="003D18E0"/>
    <w:rsid w:val="003D1C39"/>
    <w:rsid w:val="003D1F7D"/>
    <w:rsid w:val="003D2334"/>
    <w:rsid w:val="003D2E61"/>
    <w:rsid w:val="003D2F99"/>
    <w:rsid w:val="003D479F"/>
    <w:rsid w:val="003D7BEA"/>
    <w:rsid w:val="003E0925"/>
    <w:rsid w:val="003E1FA6"/>
    <w:rsid w:val="003E27E9"/>
    <w:rsid w:val="003E2E23"/>
    <w:rsid w:val="003E4F47"/>
    <w:rsid w:val="003E52E3"/>
    <w:rsid w:val="003E54E7"/>
    <w:rsid w:val="003E5875"/>
    <w:rsid w:val="003E65E9"/>
    <w:rsid w:val="003F07BA"/>
    <w:rsid w:val="003F0B1D"/>
    <w:rsid w:val="003F1976"/>
    <w:rsid w:val="003F1B0B"/>
    <w:rsid w:val="003F4699"/>
    <w:rsid w:val="003F48F6"/>
    <w:rsid w:val="003F4BC9"/>
    <w:rsid w:val="003F7FCC"/>
    <w:rsid w:val="004019A3"/>
    <w:rsid w:val="004028A5"/>
    <w:rsid w:val="00402C61"/>
    <w:rsid w:val="00404560"/>
    <w:rsid w:val="004067A3"/>
    <w:rsid w:val="00407076"/>
    <w:rsid w:val="00407829"/>
    <w:rsid w:val="00407F95"/>
    <w:rsid w:val="00410508"/>
    <w:rsid w:val="00411A1A"/>
    <w:rsid w:val="00412D06"/>
    <w:rsid w:val="004139AE"/>
    <w:rsid w:val="00413B85"/>
    <w:rsid w:val="00414ED7"/>
    <w:rsid w:val="00415BC4"/>
    <w:rsid w:val="00415D25"/>
    <w:rsid w:val="004160B3"/>
    <w:rsid w:val="00416C4C"/>
    <w:rsid w:val="004176C4"/>
    <w:rsid w:val="00420086"/>
    <w:rsid w:val="00420DBB"/>
    <w:rsid w:val="004217F0"/>
    <w:rsid w:val="00421984"/>
    <w:rsid w:val="00423066"/>
    <w:rsid w:val="00424A24"/>
    <w:rsid w:val="004302BC"/>
    <w:rsid w:val="004324C3"/>
    <w:rsid w:val="0043370F"/>
    <w:rsid w:val="004347C8"/>
    <w:rsid w:val="00435056"/>
    <w:rsid w:val="00435236"/>
    <w:rsid w:val="0043568F"/>
    <w:rsid w:val="00441728"/>
    <w:rsid w:val="00441B3D"/>
    <w:rsid w:val="00441E53"/>
    <w:rsid w:val="004422C0"/>
    <w:rsid w:val="004438F1"/>
    <w:rsid w:val="00443B7E"/>
    <w:rsid w:val="00446BE7"/>
    <w:rsid w:val="00447B48"/>
    <w:rsid w:val="00451801"/>
    <w:rsid w:val="0045237D"/>
    <w:rsid w:val="00452959"/>
    <w:rsid w:val="00452D48"/>
    <w:rsid w:val="004532A3"/>
    <w:rsid w:val="00454E3D"/>
    <w:rsid w:val="00455A53"/>
    <w:rsid w:val="00457279"/>
    <w:rsid w:val="0046097E"/>
    <w:rsid w:val="00460FDE"/>
    <w:rsid w:val="00462011"/>
    <w:rsid w:val="0046280C"/>
    <w:rsid w:val="00465941"/>
    <w:rsid w:val="00470DA0"/>
    <w:rsid w:val="00471535"/>
    <w:rsid w:val="00473C04"/>
    <w:rsid w:val="004755AD"/>
    <w:rsid w:val="00475F63"/>
    <w:rsid w:val="00483B4F"/>
    <w:rsid w:val="00483EA4"/>
    <w:rsid w:val="00486984"/>
    <w:rsid w:val="004870EA"/>
    <w:rsid w:val="00491240"/>
    <w:rsid w:val="00491374"/>
    <w:rsid w:val="004926E2"/>
    <w:rsid w:val="004927B7"/>
    <w:rsid w:val="00492904"/>
    <w:rsid w:val="00492B6F"/>
    <w:rsid w:val="00492F60"/>
    <w:rsid w:val="0049767B"/>
    <w:rsid w:val="00497A63"/>
    <w:rsid w:val="004A0027"/>
    <w:rsid w:val="004A29E9"/>
    <w:rsid w:val="004A38D0"/>
    <w:rsid w:val="004A3F50"/>
    <w:rsid w:val="004A5679"/>
    <w:rsid w:val="004A581C"/>
    <w:rsid w:val="004A7C5B"/>
    <w:rsid w:val="004B05E9"/>
    <w:rsid w:val="004B086F"/>
    <w:rsid w:val="004B12B8"/>
    <w:rsid w:val="004B1D38"/>
    <w:rsid w:val="004B3C7D"/>
    <w:rsid w:val="004B6276"/>
    <w:rsid w:val="004B66EC"/>
    <w:rsid w:val="004B729E"/>
    <w:rsid w:val="004B7469"/>
    <w:rsid w:val="004B7742"/>
    <w:rsid w:val="004C159E"/>
    <w:rsid w:val="004C1917"/>
    <w:rsid w:val="004C24FA"/>
    <w:rsid w:val="004C3006"/>
    <w:rsid w:val="004C50EE"/>
    <w:rsid w:val="004C6056"/>
    <w:rsid w:val="004D0932"/>
    <w:rsid w:val="004D1147"/>
    <w:rsid w:val="004D15BE"/>
    <w:rsid w:val="004D21F5"/>
    <w:rsid w:val="004D26C2"/>
    <w:rsid w:val="004D5D97"/>
    <w:rsid w:val="004D7648"/>
    <w:rsid w:val="004E00DD"/>
    <w:rsid w:val="004E1FBC"/>
    <w:rsid w:val="004E280D"/>
    <w:rsid w:val="004E29FA"/>
    <w:rsid w:val="004E4B01"/>
    <w:rsid w:val="004E6B29"/>
    <w:rsid w:val="004E6B65"/>
    <w:rsid w:val="004E74E2"/>
    <w:rsid w:val="004F019E"/>
    <w:rsid w:val="004F1FA2"/>
    <w:rsid w:val="004F6831"/>
    <w:rsid w:val="004F7975"/>
    <w:rsid w:val="004F7CE1"/>
    <w:rsid w:val="005001CB"/>
    <w:rsid w:val="005011C7"/>
    <w:rsid w:val="005014C0"/>
    <w:rsid w:val="005016B0"/>
    <w:rsid w:val="005020FF"/>
    <w:rsid w:val="00503CB1"/>
    <w:rsid w:val="005042AD"/>
    <w:rsid w:val="00504BE8"/>
    <w:rsid w:val="00504FA5"/>
    <w:rsid w:val="00506035"/>
    <w:rsid w:val="0050778E"/>
    <w:rsid w:val="005108B7"/>
    <w:rsid w:val="00510BD9"/>
    <w:rsid w:val="00513BFB"/>
    <w:rsid w:val="00514052"/>
    <w:rsid w:val="005142E6"/>
    <w:rsid w:val="00514971"/>
    <w:rsid w:val="005163F6"/>
    <w:rsid w:val="00517CB7"/>
    <w:rsid w:val="00521B90"/>
    <w:rsid w:val="00521F8D"/>
    <w:rsid w:val="00522481"/>
    <w:rsid w:val="00522510"/>
    <w:rsid w:val="00523485"/>
    <w:rsid w:val="005275FB"/>
    <w:rsid w:val="00534FB7"/>
    <w:rsid w:val="005353B9"/>
    <w:rsid w:val="00537809"/>
    <w:rsid w:val="005441A9"/>
    <w:rsid w:val="00544A8E"/>
    <w:rsid w:val="00544D5D"/>
    <w:rsid w:val="0054554B"/>
    <w:rsid w:val="00547D4D"/>
    <w:rsid w:val="00550E59"/>
    <w:rsid w:val="005513D3"/>
    <w:rsid w:val="00551759"/>
    <w:rsid w:val="00552133"/>
    <w:rsid w:val="00552B29"/>
    <w:rsid w:val="00552E9F"/>
    <w:rsid w:val="00554C67"/>
    <w:rsid w:val="00554DDE"/>
    <w:rsid w:val="00555EA8"/>
    <w:rsid w:val="00556BF4"/>
    <w:rsid w:val="00556EB7"/>
    <w:rsid w:val="00567B1A"/>
    <w:rsid w:val="00567D02"/>
    <w:rsid w:val="00570563"/>
    <w:rsid w:val="00570914"/>
    <w:rsid w:val="00570A54"/>
    <w:rsid w:val="00570D15"/>
    <w:rsid w:val="005714F7"/>
    <w:rsid w:val="00571813"/>
    <w:rsid w:val="00572892"/>
    <w:rsid w:val="005753D6"/>
    <w:rsid w:val="0057625A"/>
    <w:rsid w:val="00577332"/>
    <w:rsid w:val="00577B96"/>
    <w:rsid w:val="00580482"/>
    <w:rsid w:val="00581DCF"/>
    <w:rsid w:val="0058582A"/>
    <w:rsid w:val="00586A06"/>
    <w:rsid w:val="00587B0E"/>
    <w:rsid w:val="00590A56"/>
    <w:rsid w:val="00593382"/>
    <w:rsid w:val="00593F32"/>
    <w:rsid w:val="005947D2"/>
    <w:rsid w:val="00594D41"/>
    <w:rsid w:val="0059534E"/>
    <w:rsid w:val="005956A1"/>
    <w:rsid w:val="00597AB6"/>
    <w:rsid w:val="005A02F9"/>
    <w:rsid w:val="005A045F"/>
    <w:rsid w:val="005A0DB9"/>
    <w:rsid w:val="005A135C"/>
    <w:rsid w:val="005B0503"/>
    <w:rsid w:val="005B1B40"/>
    <w:rsid w:val="005B3E7F"/>
    <w:rsid w:val="005B533D"/>
    <w:rsid w:val="005B55E0"/>
    <w:rsid w:val="005B5B72"/>
    <w:rsid w:val="005B60F5"/>
    <w:rsid w:val="005B6D27"/>
    <w:rsid w:val="005B6DCD"/>
    <w:rsid w:val="005B759E"/>
    <w:rsid w:val="005C0016"/>
    <w:rsid w:val="005C1DA1"/>
    <w:rsid w:val="005C30A2"/>
    <w:rsid w:val="005C36A0"/>
    <w:rsid w:val="005C37C5"/>
    <w:rsid w:val="005C427C"/>
    <w:rsid w:val="005C5CF3"/>
    <w:rsid w:val="005C6A5A"/>
    <w:rsid w:val="005C6DC8"/>
    <w:rsid w:val="005C728A"/>
    <w:rsid w:val="005C758A"/>
    <w:rsid w:val="005D4114"/>
    <w:rsid w:val="005D6698"/>
    <w:rsid w:val="005D73C1"/>
    <w:rsid w:val="005E2A1D"/>
    <w:rsid w:val="005E3C65"/>
    <w:rsid w:val="005E7651"/>
    <w:rsid w:val="005E7A6A"/>
    <w:rsid w:val="005E7C4C"/>
    <w:rsid w:val="005F03C9"/>
    <w:rsid w:val="005F0579"/>
    <w:rsid w:val="005F0756"/>
    <w:rsid w:val="005F1BD9"/>
    <w:rsid w:val="005F20E7"/>
    <w:rsid w:val="005F3653"/>
    <w:rsid w:val="005F6817"/>
    <w:rsid w:val="005F68DF"/>
    <w:rsid w:val="006004F5"/>
    <w:rsid w:val="00600C70"/>
    <w:rsid w:val="00601FDA"/>
    <w:rsid w:val="00604053"/>
    <w:rsid w:val="00604487"/>
    <w:rsid w:val="0060514C"/>
    <w:rsid w:val="006051D1"/>
    <w:rsid w:val="00607ABA"/>
    <w:rsid w:val="00611E97"/>
    <w:rsid w:val="00612990"/>
    <w:rsid w:val="00615895"/>
    <w:rsid w:val="00615F4B"/>
    <w:rsid w:val="00616474"/>
    <w:rsid w:val="00617271"/>
    <w:rsid w:val="00621C82"/>
    <w:rsid w:val="0062250D"/>
    <w:rsid w:val="0062309B"/>
    <w:rsid w:val="00623999"/>
    <w:rsid w:val="00625CAE"/>
    <w:rsid w:val="006275FC"/>
    <w:rsid w:val="00630F03"/>
    <w:rsid w:val="00632E8E"/>
    <w:rsid w:val="00633383"/>
    <w:rsid w:val="0063349B"/>
    <w:rsid w:val="0063667C"/>
    <w:rsid w:val="00636689"/>
    <w:rsid w:val="00637311"/>
    <w:rsid w:val="006416EB"/>
    <w:rsid w:val="00642524"/>
    <w:rsid w:val="00642D87"/>
    <w:rsid w:val="00642E8C"/>
    <w:rsid w:val="00644826"/>
    <w:rsid w:val="00644A6B"/>
    <w:rsid w:val="00644CF9"/>
    <w:rsid w:val="00644EB5"/>
    <w:rsid w:val="006458CE"/>
    <w:rsid w:val="00651E26"/>
    <w:rsid w:val="006541D2"/>
    <w:rsid w:val="006554A2"/>
    <w:rsid w:val="006563D8"/>
    <w:rsid w:val="006568F2"/>
    <w:rsid w:val="006577F2"/>
    <w:rsid w:val="006579ED"/>
    <w:rsid w:val="00657D29"/>
    <w:rsid w:val="00657D37"/>
    <w:rsid w:val="00657DB0"/>
    <w:rsid w:val="00661074"/>
    <w:rsid w:val="006612FF"/>
    <w:rsid w:val="006615AF"/>
    <w:rsid w:val="00661FD7"/>
    <w:rsid w:val="0066214F"/>
    <w:rsid w:val="00662323"/>
    <w:rsid w:val="00662F95"/>
    <w:rsid w:val="0066374E"/>
    <w:rsid w:val="006641E1"/>
    <w:rsid w:val="00667223"/>
    <w:rsid w:val="00672CC0"/>
    <w:rsid w:val="00673FEF"/>
    <w:rsid w:val="006759BD"/>
    <w:rsid w:val="00676ED7"/>
    <w:rsid w:val="0068056F"/>
    <w:rsid w:val="00680F8F"/>
    <w:rsid w:val="0068278B"/>
    <w:rsid w:val="006847B3"/>
    <w:rsid w:val="00685D63"/>
    <w:rsid w:val="006871F0"/>
    <w:rsid w:val="00691B44"/>
    <w:rsid w:val="00691E1F"/>
    <w:rsid w:val="0069352E"/>
    <w:rsid w:val="00694061"/>
    <w:rsid w:val="0069544A"/>
    <w:rsid w:val="0069680A"/>
    <w:rsid w:val="0069732A"/>
    <w:rsid w:val="00697E14"/>
    <w:rsid w:val="006A0341"/>
    <w:rsid w:val="006A0EAB"/>
    <w:rsid w:val="006A1361"/>
    <w:rsid w:val="006A305C"/>
    <w:rsid w:val="006A34BF"/>
    <w:rsid w:val="006A51B4"/>
    <w:rsid w:val="006A6C7B"/>
    <w:rsid w:val="006B13DD"/>
    <w:rsid w:val="006B1CB5"/>
    <w:rsid w:val="006B2255"/>
    <w:rsid w:val="006B2D3D"/>
    <w:rsid w:val="006B4631"/>
    <w:rsid w:val="006B5638"/>
    <w:rsid w:val="006B60E0"/>
    <w:rsid w:val="006B61DB"/>
    <w:rsid w:val="006B6F0D"/>
    <w:rsid w:val="006B705A"/>
    <w:rsid w:val="006B78E7"/>
    <w:rsid w:val="006C05D4"/>
    <w:rsid w:val="006C282B"/>
    <w:rsid w:val="006C28E7"/>
    <w:rsid w:val="006C3EBE"/>
    <w:rsid w:val="006C4C91"/>
    <w:rsid w:val="006C549D"/>
    <w:rsid w:val="006C59C6"/>
    <w:rsid w:val="006C7ED4"/>
    <w:rsid w:val="006D0F68"/>
    <w:rsid w:val="006D182E"/>
    <w:rsid w:val="006D2D8E"/>
    <w:rsid w:val="006D3A8B"/>
    <w:rsid w:val="006D3E1D"/>
    <w:rsid w:val="006D403C"/>
    <w:rsid w:val="006D4B05"/>
    <w:rsid w:val="006D5E47"/>
    <w:rsid w:val="006D63C7"/>
    <w:rsid w:val="006D6CD0"/>
    <w:rsid w:val="006E0A27"/>
    <w:rsid w:val="006E1976"/>
    <w:rsid w:val="006E2132"/>
    <w:rsid w:val="006E32A0"/>
    <w:rsid w:val="006E3D24"/>
    <w:rsid w:val="006E56D2"/>
    <w:rsid w:val="006E5B89"/>
    <w:rsid w:val="006E6707"/>
    <w:rsid w:val="006E6F04"/>
    <w:rsid w:val="006E781F"/>
    <w:rsid w:val="006F0AED"/>
    <w:rsid w:val="006F3B28"/>
    <w:rsid w:val="006F60C3"/>
    <w:rsid w:val="006F6E05"/>
    <w:rsid w:val="006F7B1A"/>
    <w:rsid w:val="00700062"/>
    <w:rsid w:val="00701CC1"/>
    <w:rsid w:val="00702016"/>
    <w:rsid w:val="00702BD1"/>
    <w:rsid w:val="0070392F"/>
    <w:rsid w:val="0070403F"/>
    <w:rsid w:val="0070763B"/>
    <w:rsid w:val="007100BB"/>
    <w:rsid w:val="007108E8"/>
    <w:rsid w:val="00710976"/>
    <w:rsid w:val="00711C67"/>
    <w:rsid w:val="0071430D"/>
    <w:rsid w:val="0071537C"/>
    <w:rsid w:val="007168ED"/>
    <w:rsid w:val="00716D97"/>
    <w:rsid w:val="007172EC"/>
    <w:rsid w:val="00717CA4"/>
    <w:rsid w:val="0072098D"/>
    <w:rsid w:val="0072395F"/>
    <w:rsid w:val="00724B66"/>
    <w:rsid w:val="0073072D"/>
    <w:rsid w:val="00730757"/>
    <w:rsid w:val="00730A13"/>
    <w:rsid w:val="00730CF5"/>
    <w:rsid w:val="007328D6"/>
    <w:rsid w:val="00734318"/>
    <w:rsid w:val="00735A53"/>
    <w:rsid w:val="007367F5"/>
    <w:rsid w:val="007376D6"/>
    <w:rsid w:val="00740CDF"/>
    <w:rsid w:val="00742E39"/>
    <w:rsid w:val="0074388B"/>
    <w:rsid w:val="00743FAC"/>
    <w:rsid w:val="0074621C"/>
    <w:rsid w:val="00747CA5"/>
    <w:rsid w:val="00751933"/>
    <w:rsid w:val="00751B45"/>
    <w:rsid w:val="007527A3"/>
    <w:rsid w:val="00756520"/>
    <w:rsid w:val="00756770"/>
    <w:rsid w:val="0076040A"/>
    <w:rsid w:val="007640D3"/>
    <w:rsid w:val="00764413"/>
    <w:rsid w:val="00764B4A"/>
    <w:rsid w:val="00764DD0"/>
    <w:rsid w:val="0076639D"/>
    <w:rsid w:val="007710C9"/>
    <w:rsid w:val="0077331E"/>
    <w:rsid w:val="00773516"/>
    <w:rsid w:val="007746CC"/>
    <w:rsid w:val="00774EA7"/>
    <w:rsid w:val="0077574C"/>
    <w:rsid w:val="00776547"/>
    <w:rsid w:val="00782063"/>
    <w:rsid w:val="00782328"/>
    <w:rsid w:val="007825C8"/>
    <w:rsid w:val="00786CBA"/>
    <w:rsid w:val="007872E3"/>
    <w:rsid w:val="007873D6"/>
    <w:rsid w:val="00790DA5"/>
    <w:rsid w:val="00790DBD"/>
    <w:rsid w:val="007939B4"/>
    <w:rsid w:val="007954E4"/>
    <w:rsid w:val="007958B1"/>
    <w:rsid w:val="0079792E"/>
    <w:rsid w:val="007A01B0"/>
    <w:rsid w:val="007A1EDB"/>
    <w:rsid w:val="007A41C6"/>
    <w:rsid w:val="007A4847"/>
    <w:rsid w:val="007A78D3"/>
    <w:rsid w:val="007A7A34"/>
    <w:rsid w:val="007B0365"/>
    <w:rsid w:val="007B06C9"/>
    <w:rsid w:val="007B073D"/>
    <w:rsid w:val="007B09FB"/>
    <w:rsid w:val="007B1018"/>
    <w:rsid w:val="007B19C0"/>
    <w:rsid w:val="007B1DC4"/>
    <w:rsid w:val="007B2B20"/>
    <w:rsid w:val="007B330B"/>
    <w:rsid w:val="007B5741"/>
    <w:rsid w:val="007B6C2F"/>
    <w:rsid w:val="007C0582"/>
    <w:rsid w:val="007C211A"/>
    <w:rsid w:val="007C692E"/>
    <w:rsid w:val="007D3CBE"/>
    <w:rsid w:val="007D49FC"/>
    <w:rsid w:val="007D5309"/>
    <w:rsid w:val="007E09C9"/>
    <w:rsid w:val="007E12CF"/>
    <w:rsid w:val="007E2BC8"/>
    <w:rsid w:val="007E2EA9"/>
    <w:rsid w:val="007E2F84"/>
    <w:rsid w:val="007E4CE3"/>
    <w:rsid w:val="007E5798"/>
    <w:rsid w:val="007E6043"/>
    <w:rsid w:val="007E648C"/>
    <w:rsid w:val="007F22DD"/>
    <w:rsid w:val="007F41FD"/>
    <w:rsid w:val="00800A32"/>
    <w:rsid w:val="00800A42"/>
    <w:rsid w:val="008037C4"/>
    <w:rsid w:val="0080396F"/>
    <w:rsid w:val="008047A6"/>
    <w:rsid w:val="008058A7"/>
    <w:rsid w:val="00807404"/>
    <w:rsid w:val="0080793B"/>
    <w:rsid w:val="00807E00"/>
    <w:rsid w:val="008104E5"/>
    <w:rsid w:val="00810B02"/>
    <w:rsid w:val="00812B7B"/>
    <w:rsid w:val="00813032"/>
    <w:rsid w:val="0081497B"/>
    <w:rsid w:val="00814CE5"/>
    <w:rsid w:val="0081594C"/>
    <w:rsid w:val="00821496"/>
    <w:rsid w:val="0082251C"/>
    <w:rsid w:val="00823D70"/>
    <w:rsid w:val="0082473D"/>
    <w:rsid w:val="00826260"/>
    <w:rsid w:val="00830232"/>
    <w:rsid w:val="00832650"/>
    <w:rsid w:val="00833F69"/>
    <w:rsid w:val="00836536"/>
    <w:rsid w:val="008372BC"/>
    <w:rsid w:val="008419D7"/>
    <w:rsid w:val="0084209E"/>
    <w:rsid w:val="00846690"/>
    <w:rsid w:val="0084673B"/>
    <w:rsid w:val="00847222"/>
    <w:rsid w:val="008507D5"/>
    <w:rsid w:val="00851043"/>
    <w:rsid w:val="008510EB"/>
    <w:rsid w:val="008526EE"/>
    <w:rsid w:val="00852FE9"/>
    <w:rsid w:val="008546C0"/>
    <w:rsid w:val="0086113A"/>
    <w:rsid w:val="008617A6"/>
    <w:rsid w:val="0086186D"/>
    <w:rsid w:val="008626C9"/>
    <w:rsid w:val="008627BE"/>
    <w:rsid w:val="00862F34"/>
    <w:rsid w:val="008639C1"/>
    <w:rsid w:val="00864156"/>
    <w:rsid w:val="008655AF"/>
    <w:rsid w:val="00865E34"/>
    <w:rsid w:val="00870057"/>
    <w:rsid w:val="008715FB"/>
    <w:rsid w:val="008718A9"/>
    <w:rsid w:val="00871BE3"/>
    <w:rsid w:val="00872254"/>
    <w:rsid w:val="00872B36"/>
    <w:rsid w:val="00872FA1"/>
    <w:rsid w:val="008755DF"/>
    <w:rsid w:val="00875F1B"/>
    <w:rsid w:val="0087627A"/>
    <w:rsid w:val="00882258"/>
    <w:rsid w:val="00882553"/>
    <w:rsid w:val="00883FD5"/>
    <w:rsid w:val="00884F9E"/>
    <w:rsid w:val="0088557C"/>
    <w:rsid w:val="00890185"/>
    <w:rsid w:val="00890433"/>
    <w:rsid w:val="008911C3"/>
    <w:rsid w:val="008937DA"/>
    <w:rsid w:val="008939A5"/>
    <w:rsid w:val="00896828"/>
    <w:rsid w:val="00896E4C"/>
    <w:rsid w:val="008A0898"/>
    <w:rsid w:val="008A09B3"/>
    <w:rsid w:val="008A25F4"/>
    <w:rsid w:val="008A313C"/>
    <w:rsid w:val="008A4FA1"/>
    <w:rsid w:val="008A59A7"/>
    <w:rsid w:val="008A6C42"/>
    <w:rsid w:val="008A6FCC"/>
    <w:rsid w:val="008A72D1"/>
    <w:rsid w:val="008B084D"/>
    <w:rsid w:val="008B0E1D"/>
    <w:rsid w:val="008B0ECC"/>
    <w:rsid w:val="008B21B1"/>
    <w:rsid w:val="008B2274"/>
    <w:rsid w:val="008B2AF1"/>
    <w:rsid w:val="008B2EDB"/>
    <w:rsid w:val="008B407A"/>
    <w:rsid w:val="008B41C8"/>
    <w:rsid w:val="008B4795"/>
    <w:rsid w:val="008B54B9"/>
    <w:rsid w:val="008B64C5"/>
    <w:rsid w:val="008B742F"/>
    <w:rsid w:val="008C0522"/>
    <w:rsid w:val="008C11CE"/>
    <w:rsid w:val="008C1EBE"/>
    <w:rsid w:val="008C2466"/>
    <w:rsid w:val="008C25CE"/>
    <w:rsid w:val="008C37C1"/>
    <w:rsid w:val="008C3B00"/>
    <w:rsid w:val="008C5D89"/>
    <w:rsid w:val="008E2C00"/>
    <w:rsid w:val="008E3A25"/>
    <w:rsid w:val="008E5DF2"/>
    <w:rsid w:val="008F1515"/>
    <w:rsid w:val="008F22D0"/>
    <w:rsid w:val="008F63FB"/>
    <w:rsid w:val="00901148"/>
    <w:rsid w:val="00901FE0"/>
    <w:rsid w:val="009022E3"/>
    <w:rsid w:val="009028BF"/>
    <w:rsid w:val="009049A3"/>
    <w:rsid w:val="00907A94"/>
    <w:rsid w:val="00910330"/>
    <w:rsid w:val="00911986"/>
    <w:rsid w:val="0091286A"/>
    <w:rsid w:val="00913774"/>
    <w:rsid w:val="00913B13"/>
    <w:rsid w:val="0091454E"/>
    <w:rsid w:val="0091457A"/>
    <w:rsid w:val="0091650B"/>
    <w:rsid w:val="009169E0"/>
    <w:rsid w:val="0092016A"/>
    <w:rsid w:val="00920AA6"/>
    <w:rsid w:val="00921459"/>
    <w:rsid w:val="00921649"/>
    <w:rsid w:val="00922831"/>
    <w:rsid w:val="00923565"/>
    <w:rsid w:val="009235FD"/>
    <w:rsid w:val="00924B20"/>
    <w:rsid w:val="00925D43"/>
    <w:rsid w:val="00925E30"/>
    <w:rsid w:val="00927BB8"/>
    <w:rsid w:val="0093026D"/>
    <w:rsid w:val="00930980"/>
    <w:rsid w:val="00931A31"/>
    <w:rsid w:val="00932E5B"/>
    <w:rsid w:val="00933E98"/>
    <w:rsid w:val="00935809"/>
    <w:rsid w:val="00935AB7"/>
    <w:rsid w:val="009375AB"/>
    <w:rsid w:val="00937F65"/>
    <w:rsid w:val="0094288B"/>
    <w:rsid w:val="009429A4"/>
    <w:rsid w:val="009439D4"/>
    <w:rsid w:val="0094441E"/>
    <w:rsid w:val="00944E19"/>
    <w:rsid w:val="00945756"/>
    <w:rsid w:val="00945F80"/>
    <w:rsid w:val="00946698"/>
    <w:rsid w:val="00946E2D"/>
    <w:rsid w:val="00950399"/>
    <w:rsid w:val="00950778"/>
    <w:rsid w:val="009511AF"/>
    <w:rsid w:val="00951BD8"/>
    <w:rsid w:val="00951C57"/>
    <w:rsid w:val="0095533B"/>
    <w:rsid w:val="009553DE"/>
    <w:rsid w:val="009556D7"/>
    <w:rsid w:val="00963217"/>
    <w:rsid w:val="00963544"/>
    <w:rsid w:val="009645F0"/>
    <w:rsid w:val="009676B9"/>
    <w:rsid w:val="009676EE"/>
    <w:rsid w:val="00972228"/>
    <w:rsid w:val="00972BBB"/>
    <w:rsid w:val="00972E30"/>
    <w:rsid w:val="0097304C"/>
    <w:rsid w:val="00973CA8"/>
    <w:rsid w:val="0097653F"/>
    <w:rsid w:val="009804D5"/>
    <w:rsid w:val="00980871"/>
    <w:rsid w:val="0098089A"/>
    <w:rsid w:val="009834AB"/>
    <w:rsid w:val="00984492"/>
    <w:rsid w:val="00986CF1"/>
    <w:rsid w:val="009904D8"/>
    <w:rsid w:val="00990779"/>
    <w:rsid w:val="009907CD"/>
    <w:rsid w:val="009921FB"/>
    <w:rsid w:val="00994B84"/>
    <w:rsid w:val="00994D17"/>
    <w:rsid w:val="009964A5"/>
    <w:rsid w:val="0099741F"/>
    <w:rsid w:val="009978CC"/>
    <w:rsid w:val="00997AD2"/>
    <w:rsid w:val="009A17DC"/>
    <w:rsid w:val="009A196C"/>
    <w:rsid w:val="009A414E"/>
    <w:rsid w:val="009A4D76"/>
    <w:rsid w:val="009A6778"/>
    <w:rsid w:val="009A6908"/>
    <w:rsid w:val="009A7817"/>
    <w:rsid w:val="009B34DF"/>
    <w:rsid w:val="009B43DC"/>
    <w:rsid w:val="009B4546"/>
    <w:rsid w:val="009B7527"/>
    <w:rsid w:val="009B78F3"/>
    <w:rsid w:val="009B7C01"/>
    <w:rsid w:val="009B7DD9"/>
    <w:rsid w:val="009C066C"/>
    <w:rsid w:val="009C37EC"/>
    <w:rsid w:val="009C4BAC"/>
    <w:rsid w:val="009C4D19"/>
    <w:rsid w:val="009C5E71"/>
    <w:rsid w:val="009C6FB6"/>
    <w:rsid w:val="009C775C"/>
    <w:rsid w:val="009D09BC"/>
    <w:rsid w:val="009D0C53"/>
    <w:rsid w:val="009D12CB"/>
    <w:rsid w:val="009D5A89"/>
    <w:rsid w:val="009D6615"/>
    <w:rsid w:val="009E0CFB"/>
    <w:rsid w:val="009E4E4E"/>
    <w:rsid w:val="009E4FD1"/>
    <w:rsid w:val="009E5552"/>
    <w:rsid w:val="009E6FB1"/>
    <w:rsid w:val="009E728D"/>
    <w:rsid w:val="009F0AE5"/>
    <w:rsid w:val="009F526D"/>
    <w:rsid w:val="00A0090D"/>
    <w:rsid w:val="00A00FC7"/>
    <w:rsid w:val="00A0221D"/>
    <w:rsid w:val="00A04186"/>
    <w:rsid w:val="00A042E4"/>
    <w:rsid w:val="00A04E8A"/>
    <w:rsid w:val="00A05AC0"/>
    <w:rsid w:val="00A07761"/>
    <w:rsid w:val="00A07D24"/>
    <w:rsid w:val="00A10211"/>
    <w:rsid w:val="00A104A2"/>
    <w:rsid w:val="00A11CC5"/>
    <w:rsid w:val="00A120AE"/>
    <w:rsid w:val="00A12A6E"/>
    <w:rsid w:val="00A13103"/>
    <w:rsid w:val="00A131EF"/>
    <w:rsid w:val="00A13269"/>
    <w:rsid w:val="00A14A07"/>
    <w:rsid w:val="00A159B1"/>
    <w:rsid w:val="00A163F0"/>
    <w:rsid w:val="00A17392"/>
    <w:rsid w:val="00A201CA"/>
    <w:rsid w:val="00A204C8"/>
    <w:rsid w:val="00A22B87"/>
    <w:rsid w:val="00A23ADD"/>
    <w:rsid w:val="00A2516D"/>
    <w:rsid w:val="00A25735"/>
    <w:rsid w:val="00A257A9"/>
    <w:rsid w:val="00A2593E"/>
    <w:rsid w:val="00A26C5F"/>
    <w:rsid w:val="00A323BF"/>
    <w:rsid w:val="00A3251E"/>
    <w:rsid w:val="00A34479"/>
    <w:rsid w:val="00A34D84"/>
    <w:rsid w:val="00A3691A"/>
    <w:rsid w:val="00A40D55"/>
    <w:rsid w:val="00A43072"/>
    <w:rsid w:val="00A4343F"/>
    <w:rsid w:val="00A45AE0"/>
    <w:rsid w:val="00A46696"/>
    <w:rsid w:val="00A4773A"/>
    <w:rsid w:val="00A500D5"/>
    <w:rsid w:val="00A50B09"/>
    <w:rsid w:val="00A50F29"/>
    <w:rsid w:val="00A510A9"/>
    <w:rsid w:val="00A5460C"/>
    <w:rsid w:val="00A54EA0"/>
    <w:rsid w:val="00A56B5C"/>
    <w:rsid w:val="00A57323"/>
    <w:rsid w:val="00A60A90"/>
    <w:rsid w:val="00A61154"/>
    <w:rsid w:val="00A62661"/>
    <w:rsid w:val="00A635CC"/>
    <w:rsid w:val="00A63D17"/>
    <w:rsid w:val="00A64459"/>
    <w:rsid w:val="00A66D38"/>
    <w:rsid w:val="00A6725E"/>
    <w:rsid w:val="00A67547"/>
    <w:rsid w:val="00A7004A"/>
    <w:rsid w:val="00A7212B"/>
    <w:rsid w:val="00A729BA"/>
    <w:rsid w:val="00A751F7"/>
    <w:rsid w:val="00A80351"/>
    <w:rsid w:val="00A80EC3"/>
    <w:rsid w:val="00A81038"/>
    <w:rsid w:val="00A861C5"/>
    <w:rsid w:val="00A8642B"/>
    <w:rsid w:val="00A90194"/>
    <w:rsid w:val="00A90876"/>
    <w:rsid w:val="00A91395"/>
    <w:rsid w:val="00A92613"/>
    <w:rsid w:val="00A92735"/>
    <w:rsid w:val="00A92FED"/>
    <w:rsid w:val="00A9381D"/>
    <w:rsid w:val="00AA0823"/>
    <w:rsid w:val="00AA16B8"/>
    <w:rsid w:val="00AA6BF7"/>
    <w:rsid w:val="00AA6F6F"/>
    <w:rsid w:val="00AA7B7F"/>
    <w:rsid w:val="00AB0B4C"/>
    <w:rsid w:val="00AB1452"/>
    <w:rsid w:val="00AB167D"/>
    <w:rsid w:val="00AB184D"/>
    <w:rsid w:val="00AB2FA0"/>
    <w:rsid w:val="00AB3D87"/>
    <w:rsid w:val="00AB4A59"/>
    <w:rsid w:val="00AB5FAD"/>
    <w:rsid w:val="00AB638D"/>
    <w:rsid w:val="00AB690C"/>
    <w:rsid w:val="00AC12F0"/>
    <w:rsid w:val="00AC203F"/>
    <w:rsid w:val="00AC3F7D"/>
    <w:rsid w:val="00AC4E2B"/>
    <w:rsid w:val="00AC5FDE"/>
    <w:rsid w:val="00AC6E6D"/>
    <w:rsid w:val="00AC7A9D"/>
    <w:rsid w:val="00AD1176"/>
    <w:rsid w:val="00AD37B1"/>
    <w:rsid w:val="00AD45E7"/>
    <w:rsid w:val="00AD5B2C"/>
    <w:rsid w:val="00AD5FDD"/>
    <w:rsid w:val="00AD6370"/>
    <w:rsid w:val="00AE1620"/>
    <w:rsid w:val="00AE2666"/>
    <w:rsid w:val="00AE33B8"/>
    <w:rsid w:val="00AE3DC5"/>
    <w:rsid w:val="00AE4394"/>
    <w:rsid w:val="00AE4569"/>
    <w:rsid w:val="00AE4EDB"/>
    <w:rsid w:val="00AE5BD5"/>
    <w:rsid w:val="00AE6CC0"/>
    <w:rsid w:val="00AE7957"/>
    <w:rsid w:val="00AF0D50"/>
    <w:rsid w:val="00AF14F1"/>
    <w:rsid w:val="00AF20C8"/>
    <w:rsid w:val="00AF355C"/>
    <w:rsid w:val="00AF46C0"/>
    <w:rsid w:val="00AF4E30"/>
    <w:rsid w:val="00AF6BBD"/>
    <w:rsid w:val="00B001F5"/>
    <w:rsid w:val="00B002F9"/>
    <w:rsid w:val="00B054EC"/>
    <w:rsid w:val="00B058F9"/>
    <w:rsid w:val="00B0734D"/>
    <w:rsid w:val="00B12070"/>
    <w:rsid w:val="00B13B82"/>
    <w:rsid w:val="00B147BC"/>
    <w:rsid w:val="00B14D18"/>
    <w:rsid w:val="00B1697C"/>
    <w:rsid w:val="00B16A95"/>
    <w:rsid w:val="00B173A0"/>
    <w:rsid w:val="00B175AB"/>
    <w:rsid w:val="00B17A72"/>
    <w:rsid w:val="00B203A7"/>
    <w:rsid w:val="00B205B1"/>
    <w:rsid w:val="00B22EB7"/>
    <w:rsid w:val="00B2300C"/>
    <w:rsid w:val="00B23E97"/>
    <w:rsid w:val="00B30D09"/>
    <w:rsid w:val="00B310AF"/>
    <w:rsid w:val="00B31792"/>
    <w:rsid w:val="00B35090"/>
    <w:rsid w:val="00B35731"/>
    <w:rsid w:val="00B367BA"/>
    <w:rsid w:val="00B41E55"/>
    <w:rsid w:val="00B42DCE"/>
    <w:rsid w:val="00B4474C"/>
    <w:rsid w:val="00B45FC6"/>
    <w:rsid w:val="00B50836"/>
    <w:rsid w:val="00B56158"/>
    <w:rsid w:val="00B5766B"/>
    <w:rsid w:val="00B57C0F"/>
    <w:rsid w:val="00B630AD"/>
    <w:rsid w:val="00B63796"/>
    <w:rsid w:val="00B64413"/>
    <w:rsid w:val="00B64EE6"/>
    <w:rsid w:val="00B6516D"/>
    <w:rsid w:val="00B6554C"/>
    <w:rsid w:val="00B66416"/>
    <w:rsid w:val="00B70B74"/>
    <w:rsid w:val="00B72A97"/>
    <w:rsid w:val="00B72BC0"/>
    <w:rsid w:val="00B748C0"/>
    <w:rsid w:val="00B76D4D"/>
    <w:rsid w:val="00B828B6"/>
    <w:rsid w:val="00B84533"/>
    <w:rsid w:val="00B865DD"/>
    <w:rsid w:val="00B86F58"/>
    <w:rsid w:val="00B87D3B"/>
    <w:rsid w:val="00B901E6"/>
    <w:rsid w:val="00B91928"/>
    <w:rsid w:val="00B92521"/>
    <w:rsid w:val="00B92AE6"/>
    <w:rsid w:val="00B97DF0"/>
    <w:rsid w:val="00BA0E2E"/>
    <w:rsid w:val="00BA138D"/>
    <w:rsid w:val="00BA16FB"/>
    <w:rsid w:val="00BA2130"/>
    <w:rsid w:val="00BA2311"/>
    <w:rsid w:val="00BA3324"/>
    <w:rsid w:val="00BA4A2D"/>
    <w:rsid w:val="00BA75C5"/>
    <w:rsid w:val="00BA7E0F"/>
    <w:rsid w:val="00BB0721"/>
    <w:rsid w:val="00BB173B"/>
    <w:rsid w:val="00BB2775"/>
    <w:rsid w:val="00BB2FAC"/>
    <w:rsid w:val="00BB311E"/>
    <w:rsid w:val="00BB3210"/>
    <w:rsid w:val="00BB396F"/>
    <w:rsid w:val="00BB3BA1"/>
    <w:rsid w:val="00BB4332"/>
    <w:rsid w:val="00BB4D04"/>
    <w:rsid w:val="00BB54BB"/>
    <w:rsid w:val="00BB6035"/>
    <w:rsid w:val="00BB669E"/>
    <w:rsid w:val="00BC08F9"/>
    <w:rsid w:val="00BC162C"/>
    <w:rsid w:val="00BC1DF7"/>
    <w:rsid w:val="00BC314A"/>
    <w:rsid w:val="00BC4566"/>
    <w:rsid w:val="00BC4BAF"/>
    <w:rsid w:val="00BC633B"/>
    <w:rsid w:val="00BC6484"/>
    <w:rsid w:val="00BC716E"/>
    <w:rsid w:val="00BC7387"/>
    <w:rsid w:val="00BD2030"/>
    <w:rsid w:val="00BD234F"/>
    <w:rsid w:val="00BD6418"/>
    <w:rsid w:val="00BD7931"/>
    <w:rsid w:val="00BD7B44"/>
    <w:rsid w:val="00BD7FD0"/>
    <w:rsid w:val="00BE0B0C"/>
    <w:rsid w:val="00BE190D"/>
    <w:rsid w:val="00BE2672"/>
    <w:rsid w:val="00BE4B30"/>
    <w:rsid w:val="00BE5133"/>
    <w:rsid w:val="00BE6B39"/>
    <w:rsid w:val="00BE6FD3"/>
    <w:rsid w:val="00BF07EE"/>
    <w:rsid w:val="00BF14A0"/>
    <w:rsid w:val="00BF2A58"/>
    <w:rsid w:val="00BF3134"/>
    <w:rsid w:val="00BF338E"/>
    <w:rsid w:val="00BF3AE3"/>
    <w:rsid w:val="00BF62B5"/>
    <w:rsid w:val="00BF716A"/>
    <w:rsid w:val="00BF7D45"/>
    <w:rsid w:val="00C02E1C"/>
    <w:rsid w:val="00C03471"/>
    <w:rsid w:val="00C036B5"/>
    <w:rsid w:val="00C037AD"/>
    <w:rsid w:val="00C03FD3"/>
    <w:rsid w:val="00C07131"/>
    <w:rsid w:val="00C12BFE"/>
    <w:rsid w:val="00C14D5E"/>
    <w:rsid w:val="00C16931"/>
    <w:rsid w:val="00C16CC9"/>
    <w:rsid w:val="00C17423"/>
    <w:rsid w:val="00C17919"/>
    <w:rsid w:val="00C21B2C"/>
    <w:rsid w:val="00C21B72"/>
    <w:rsid w:val="00C2248C"/>
    <w:rsid w:val="00C23945"/>
    <w:rsid w:val="00C24351"/>
    <w:rsid w:val="00C25352"/>
    <w:rsid w:val="00C26E8E"/>
    <w:rsid w:val="00C27E44"/>
    <w:rsid w:val="00C30356"/>
    <w:rsid w:val="00C30DC0"/>
    <w:rsid w:val="00C338BB"/>
    <w:rsid w:val="00C344C2"/>
    <w:rsid w:val="00C34BA3"/>
    <w:rsid w:val="00C35012"/>
    <w:rsid w:val="00C35BA3"/>
    <w:rsid w:val="00C35E5E"/>
    <w:rsid w:val="00C37292"/>
    <w:rsid w:val="00C376E1"/>
    <w:rsid w:val="00C428DE"/>
    <w:rsid w:val="00C44107"/>
    <w:rsid w:val="00C4622E"/>
    <w:rsid w:val="00C477AA"/>
    <w:rsid w:val="00C50DF3"/>
    <w:rsid w:val="00C5177B"/>
    <w:rsid w:val="00C52695"/>
    <w:rsid w:val="00C55C43"/>
    <w:rsid w:val="00C5616F"/>
    <w:rsid w:val="00C6155E"/>
    <w:rsid w:val="00C61FEB"/>
    <w:rsid w:val="00C6205E"/>
    <w:rsid w:val="00C63352"/>
    <w:rsid w:val="00C638B9"/>
    <w:rsid w:val="00C64652"/>
    <w:rsid w:val="00C65EBE"/>
    <w:rsid w:val="00C70743"/>
    <w:rsid w:val="00C7078C"/>
    <w:rsid w:val="00C730D8"/>
    <w:rsid w:val="00C73BBA"/>
    <w:rsid w:val="00C74185"/>
    <w:rsid w:val="00C7471A"/>
    <w:rsid w:val="00C75D8A"/>
    <w:rsid w:val="00C765E4"/>
    <w:rsid w:val="00C8165F"/>
    <w:rsid w:val="00C81AB4"/>
    <w:rsid w:val="00C822F0"/>
    <w:rsid w:val="00C826B6"/>
    <w:rsid w:val="00C8360A"/>
    <w:rsid w:val="00C840AD"/>
    <w:rsid w:val="00C84322"/>
    <w:rsid w:val="00C86194"/>
    <w:rsid w:val="00C90603"/>
    <w:rsid w:val="00C92C65"/>
    <w:rsid w:val="00C9315F"/>
    <w:rsid w:val="00C941BF"/>
    <w:rsid w:val="00C9436A"/>
    <w:rsid w:val="00C94BE2"/>
    <w:rsid w:val="00C958FA"/>
    <w:rsid w:val="00C96861"/>
    <w:rsid w:val="00C97364"/>
    <w:rsid w:val="00CA281B"/>
    <w:rsid w:val="00CA3AB0"/>
    <w:rsid w:val="00CA42D6"/>
    <w:rsid w:val="00CA448A"/>
    <w:rsid w:val="00CA48DA"/>
    <w:rsid w:val="00CA4B81"/>
    <w:rsid w:val="00CA5311"/>
    <w:rsid w:val="00CA5744"/>
    <w:rsid w:val="00CA783E"/>
    <w:rsid w:val="00CB2D49"/>
    <w:rsid w:val="00CB2FB8"/>
    <w:rsid w:val="00CB3001"/>
    <w:rsid w:val="00CB32C8"/>
    <w:rsid w:val="00CB5522"/>
    <w:rsid w:val="00CB7935"/>
    <w:rsid w:val="00CC2517"/>
    <w:rsid w:val="00CC4070"/>
    <w:rsid w:val="00CC46AE"/>
    <w:rsid w:val="00CC4C3E"/>
    <w:rsid w:val="00CC5EE5"/>
    <w:rsid w:val="00CC667F"/>
    <w:rsid w:val="00CD0B82"/>
    <w:rsid w:val="00CD30F7"/>
    <w:rsid w:val="00CD6227"/>
    <w:rsid w:val="00CD62D4"/>
    <w:rsid w:val="00CE005B"/>
    <w:rsid w:val="00CE0F93"/>
    <w:rsid w:val="00CE36F4"/>
    <w:rsid w:val="00CE4B6C"/>
    <w:rsid w:val="00CE4BAD"/>
    <w:rsid w:val="00CE4F0A"/>
    <w:rsid w:val="00CE58B7"/>
    <w:rsid w:val="00CE592C"/>
    <w:rsid w:val="00CE7DAE"/>
    <w:rsid w:val="00CF1CA3"/>
    <w:rsid w:val="00CF1DD6"/>
    <w:rsid w:val="00CF1F01"/>
    <w:rsid w:val="00CF2525"/>
    <w:rsid w:val="00CF2688"/>
    <w:rsid w:val="00CF326A"/>
    <w:rsid w:val="00CF331B"/>
    <w:rsid w:val="00CF357A"/>
    <w:rsid w:val="00CF37F7"/>
    <w:rsid w:val="00CF44CB"/>
    <w:rsid w:val="00CF4BED"/>
    <w:rsid w:val="00CF531D"/>
    <w:rsid w:val="00CF5ED0"/>
    <w:rsid w:val="00CF65E7"/>
    <w:rsid w:val="00D00CCD"/>
    <w:rsid w:val="00D01686"/>
    <w:rsid w:val="00D01EEB"/>
    <w:rsid w:val="00D021FE"/>
    <w:rsid w:val="00D038A7"/>
    <w:rsid w:val="00D03FC1"/>
    <w:rsid w:val="00D04F66"/>
    <w:rsid w:val="00D0550B"/>
    <w:rsid w:val="00D0608C"/>
    <w:rsid w:val="00D10D0F"/>
    <w:rsid w:val="00D1428B"/>
    <w:rsid w:val="00D14D1C"/>
    <w:rsid w:val="00D14DB4"/>
    <w:rsid w:val="00D1676C"/>
    <w:rsid w:val="00D171A9"/>
    <w:rsid w:val="00D2034E"/>
    <w:rsid w:val="00D20C17"/>
    <w:rsid w:val="00D213D0"/>
    <w:rsid w:val="00D22B2F"/>
    <w:rsid w:val="00D22F48"/>
    <w:rsid w:val="00D234C6"/>
    <w:rsid w:val="00D23D6C"/>
    <w:rsid w:val="00D24182"/>
    <w:rsid w:val="00D2625B"/>
    <w:rsid w:val="00D27522"/>
    <w:rsid w:val="00D305F5"/>
    <w:rsid w:val="00D30E4F"/>
    <w:rsid w:val="00D310BB"/>
    <w:rsid w:val="00D31519"/>
    <w:rsid w:val="00D316E2"/>
    <w:rsid w:val="00D32C63"/>
    <w:rsid w:val="00D33A45"/>
    <w:rsid w:val="00D341FA"/>
    <w:rsid w:val="00D355A6"/>
    <w:rsid w:val="00D4091B"/>
    <w:rsid w:val="00D42303"/>
    <w:rsid w:val="00D42F00"/>
    <w:rsid w:val="00D43126"/>
    <w:rsid w:val="00D4330D"/>
    <w:rsid w:val="00D44D86"/>
    <w:rsid w:val="00D463B1"/>
    <w:rsid w:val="00D47340"/>
    <w:rsid w:val="00D47AAF"/>
    <w:rsid w:val="00D506CC"/>
    <w:rsid w:val="00D510FA"/>
    <w:rsid w:val="00D528F1"/>
    <w:rsid w:val="00D52C6E"/>
    <w:rsid w:val="00D56300"/>
    <w:rsid w:val="00D56427"/>
    <w:rsid w:val="00D5656E"/>
    <w:rsid w:val="00D61FDA"/>
    <w:rsid w:val="00D62A43"/>
    <w:rsid w:val="00D6394E"/>
    <w:rsid w:val="00D63C2B"/>
    <w:rsid w:val="00D64087"/>
    <w:rsid w:val="00D66F7A"/>
    <w:rsid w:val="00D6708D"/>
    <w:rsid w:val="00D67DA7"/>
    <w:rsid w:val="00D7091D"/>
    <w:rsid w:val="00D7145F"/>
    <w:rsid w:val="00D71B7F"/>
    <w:rsid w:val="00D72B10"/>
    <w:rsid w:val="00D72DB2"/>
    <w:rsid w:val="00D73E32"/>
    <w:rsid w:val="00D75703"/>
    <w:rsid w:val="00D7773A"/>
    <w:rsid w:val="00D77FEB"/>
    <w:rsid w:val="00D80208"/>
    <w:rsid w:val="00D80708"/>
    <w:rsid w:val="00D814A8"/>
    <w:rsid w:val="00D84304"/>
    <w:rsid w:val="00D85F1D"/>
    <w:rsid w:val="00D87F7C"/>
    <w:rsid w:val="00D90647"/>
    <w:rsid w:val="00D913E2"/>
    <w:rsid w:val="00D92112"/>
    <w:rsid w:val="00D945A7"/>
    <w:rsid w:val="00DA18EF"/>
    <w:rsid w:val="00DA2381"/>
    <w:rsid w:val="00DA249C"/>
    <w:rsid w:val="00DA2C59"/>
    <w:rsid w:val="00DA50D9"/>
    <w:rsid w:val="00DA5C70"/>
    <w:rsid w:val="00DA6901"/>
    <w:rsid w:val="00DA73D9"/>
    <w:rsid w:val="00DA7E7D"/>
    <w:rsid w:val="00DB04D0"/>
    <w:rsid w:val="00DB11C2"/>
    <w:rsid w:val="00DB21F3"/>
    <w:rsid w:val="00DB236D"/>
    <w:rsid w:val="00DB25DF"/>
    <w:rsid w:val="00DB2804"/>
    <w:rsid w:val="00DB34A4"/>
    <w:rsid w:val="00DB41B6"/>
    <w:rsid w:val="00DB53D1"/>
    <w:rsid w:val="00DB5C05"/>
    <w:rsid w:val="00DB5DF4"/>
    <w:rsid w:val="00DB6D12"/>
    <w:rsid w:val="00DB74C0"/>
    <w:rsid w:val="00DC1D43"/>
    <w:rsid w:val="00DC2D3A"/>
    <w:rsid w:val="00DC526B"/>
    <w:rsid w:val="00DD1DFF"/>
    <w:rsid w:val="00DD28E1"/>
    <w:rsid w:val="00DD3311"/>
    <w:rsid w:val="00DD413F"/>
    <w:rsid w:val="00DD4290"/>
    <w:rsid w:val="00DD5997"/>
    <w:rsid w:val="00DE1AD4"/>
    <w:rsid w:val="00DE1C07"/>
    <w:rsid w:val="00DE227E"/>
    <w:rsid w:val="00DE2E21"/>
    <w:rsid w:val="00DE2E28"/>
    <w:rsid w:val="00DE38FD"/>
    <w:rsid w:val="00DE3BA2"/>
    <w:rsid w:val="00DE4A80"/>
    <w:rsid w:val="00DE5E03"/>
    <w:rsid w:val="00DE6A3A"/>
    <w:rsid w:val="00DF001F"/>
    <w:rsid w:val="00DF0613"/>
    <w:rsid w:val="00DF177B"/>
    <w:rsid w:val="00DF315C"/>
    <w:rsid w:val="00DF4677"/>
    <w:rsid w:val="00DF7382"/>
    <w:rsid w:val="00E01E5F"/>
    <w:rsid w:val="00E020A3"/>
    <w:rsid w:val="00E04F05"/>
    <w:rsid w:val="00E05E0F"/>
    <w:rsid w:val="00E06C58"/>
    <w:rsid w:val="00E06FCF"/>
    <w:rsid w:val="00E07F6B"/>
    <w:rsid w:val="00E105CB"/>
    <w:rsid w:val="00E10F0D"/>
    <w:rsid w:val="00E116A2"/>
    <w:rsid w:val="00E1298F"/>
    <w:rsid w:val="00E130E1"/>
    <w:rsid w:val="00E15A24"/>
    <w:rsid w:val="00E17BD2"/>
    <w:rsid w:val="00E21157"/>
    <w:rsid w:val="00E22509"/>
    <w:rsid w:val="00E22753"/>
    <w:rsid w:val="00E247A9"/>
    <w:rsid w:val="00E24EBD"/>
    <w:rsid w:val="00E27C27"/>
    <w:rsid w:val="00E30A8B"/>
    <w:rsid w:val="00E313DB"/>
    <w:rsid w:val="00E315B2"/>
    <w:rsid w:val="00E330C2"/>
    <w:rsid w:val="00E36FDC"/>
    <w:rsid w:val="00E37208"/>
    <w:rsid w:val="00E42BB9"/>
    <w:rsid w:val="00E4377C"/>
    <w:rsid w:val="00E4483E"/>
    <w:rsid w:val="00E462CF"/>
    <w:rsid w:val="00E47469"/>
    <w:rsid w:val="00E50611"/>
    <w:rsid w:val="00E5100A"/>
    <w:rsid w:val="00E5227A"/>
    <w:rsid w:val="00E5249E"/>
    <w:rsid w:val="00E53261"/>
    <w:rsid w:val="00E536C0"/>
    <w:rsid w:val="00E55ED3"/>
    <w:rsid w:val="00E56439"/>
    <w:rsid w:val="00E56CA3"/>
    <w:rsid w:val="00E5771E"/>
    <w:rsid w:val="00E603CA"/>
    <w:rsid w:val="00E62674"/>
    <w:rsid w:val="00E645AF"/>
    <w:rsid w:val="00E6545C"/>
    <w:rsid w:val="00E65E7B"/>
    <w:rsid w:val="00E669D7"/>
    <w:rsid w:val="00E673C9"/>
    <w:rsid w:val="00E705DB"/>
    <w:rsid w:val="00E71604"/>
    <w:rsid w:val="00E71767"/>
    <w:rsid w:val="00E741A6"/>
    <w:rsid w:val="00E743AD"/>
    <w:rsid w:val="00E746A6"/>
    <w:rsid w:val="00E7497A"/>
    <w:rsid w:val="00E74ABA"/>
    <w:rsid w:val="00E74BF5"/>
    <w:rsid w:val="00E80BBE"/>
    <w:rsid w:val="00E81A30"/>
    <w:rsid w:val="00E81B03"/>
    <w:rsid w:val="00E8328C"/>
    <w:rsid w:val="00E83382"/>
    <w:rsid w:val="00E83B0B"/>
    <w:rsid w:val="00E85169"/>
    <w:rsid w:val="00E9004D"/>
    <w:rsid w:val="00E905EA"/>
    <w:rsid w:val="00E90716"/>
    <w:rsid w:val="00E90D05"/>
    <w:rsid w:val="00E955BE"/>
    <w:rsid w:val="00EA2105"/>
    <w:rsid w:val="00EA22A5"/>
    <w:rsid w:val="00EA3755"/>
    <w:rsid w:val="00EA40F7"/>
    <w:rsid w:val="00EA593E"/>
    <w:rsid w:val="00EA7E4F"/>
    <w:rsid w:val="00EB08B2"/>
    <w:rsid w:val="00EB1D7D"/>
    <w:rsid w:val="00EB2151"/>
    <w:rsid w:val="00EB3EFE"/>
    <w:rsid w:val="00EB76EE"/>
    <w:rsid w:val="00EB7993"/>
    <w:rsid w:val="00EC4DA2"/>
    <w:rsid w:val="00EC7AAE"/>
    <w:rsid w:val="00EC7BA7"/>
    <w:rsid w:val="00ED04BE"/>
    <w:rsid w:val="00ED10FE"/>
    <w:rsid w:val="00ED1B83"/>
    <w:rsid w:val="00ED232F"/>
    <w:rsid w:val="00ED3ADB"/>
    <w:rsid w:val="00ED40BD"/>
    <w:rsid w:val="00ED4FBF"/>
    <w:rsid w:val="00ED75CA"/>
    <w:rsid w:val="00ED7E10"/>
    <w:rsid w:val="00EE21F9"/>
    <w:rsid w:val="00EE324D"/>
    <w:rsid w:val="00EE3E4C"/>
    <w:rsid w:val="00EE4152"/>
    <w:rsid w:val="00EE4EC1"/>
    <w:rsid w:val="00EE581E"/>
    <w:rsid w:val="00EE7910"/>
    <w:rsid w:val="00EF0616"/>
    <w:rsid w:val="00EF07A2"/>
    <w:rsid w:val="00EF2DF6"/>
    <w:rsid w:val="00EF33C5"/>
    <w:rsid w:val="00EF3EF5"/>
    <w:rsid w:val="00EF3FA6"/>
    <w:rsid w:val="00EF43DD"/>
    <w:rsid w:val="00EF48CC"/>
    <w:rsid w:val="00EF6429"/>
    <w:rsid w:val="00EF65C6"/>
    <w:rsid w:val="00EF67BE"/>
    <w:rsid w:val="00EF71D4"/>
    <w:rsid w:val="00EF75CC"/>
    <w:rsid w:val="00F02802"/>
    <w:rsid w:val="00F04AC9"/>
    <w:rsid w:val="00F064A6"/>
    <w:rsid w:val="00F07949"/>
    <w:rsid w:val="00F11766"/>
    <w:rsid w:val="00F11A71"/>
    <w:rsid w:val="00F12E61"/>
    <w:rsid w:val="00F13095"/>
    <w:rsid w:val="00F1368A"/>
    <w:rsid w:val="00F148D3"/>
    <w:rsid w:val="00F14D08"/>
    <w:rsid w:val="00F15600"/>
    <w:rsid w:val="00F15703"/>
    <w:rsid w:val="00F236A8"/>
    <w:rsid w:val="00F24DF1"/>
    <w:rsid w:val="00F255C2"/>
    <w:rsid w:val="00F264A9"/>
    <w:rsid w:val="00F273A5"/>
    <w:rsid w:val="00F27919"/>
    <w:rsid w:val="00F27C33"/>
    <w:rsid w:val="00F30462"/>
    <w:rsid w:val="00F330E4"/>
    <w:rsid w:val="00F33C62"/>
    <w:rsid w:val="00F37789"/>
    <w:rsid w:val="00F4037A"/>
    <w:rsid w:val="00F40504"/>
    <w:rsid w:val="00F406E6"/>
    <w:rsid w:val="00F4161D"/>
    <w:rsid w:val="00F4192B"/>
    <w:rsid w:val="00F41D97"/>
    <w:rsid w:val="00F42193"/>
    <w:rsid w:val="00F4387A"/>
    <w:rsid w:val="00F45DE8"/>
    <w:rsid w:val="00F5072F"/>
    <w:rsid w:val="00F543CA"/>
    <w:rsid w:val="00F54955"/>
    <w:rsid w:val="00F5614A"/>
    <w:rsid w:val="00F56327"/>
    <w:rsid w:val="00F603ED"/>
    <w:rsid w:val="00F60C7A"/>
    <w:rsid w:val="00F62883"/>
    <w:rsid w:val="00F64960"/>
    <w:rsid w:val="00F64E6E"/>
    <w:rsid w:val="00F65477"/>
    <w:rsid w:val="00F6566C"/>
    <w:rsid w:val="00F666B2"/>
    <w:rsid w:val="00F67344"/>
    <w:rsid w:val="00F709C3"/>
    <w:rsid w:val="00F71097"/>
    <w:rsid w:val="00F716E1"/>
    <w:rsid w:val="00F718C0"/>
    <w:rsid w:val="00F7331D"/>
    <w:rsid w:val="00F7457E"/>
    <w:rsid w:val="00F7465D"/>
    <w:rsid w:val="00F75150"/>
    <w:rsid w:val="00F75F9F"/>
    <w:rsid w:val="00F7729A"/>
    <w:rsid w:val="00F80E88"/>
    <w:rsid w:val="00F847F2"/>
    <w:rsid w:val="00F84BE5"/>
    <w:rsid w:val="00F84D8D"/>
    <w:rsid w:val="00F861BA"/>
    <w:rsid w:val="00F863E7"/>
    <w:rsid w:val="00F8747D"/>
    <w:rsid w:val="00F904EF"/>
    <w:rsid w:val="00F905B4"/>
    <w:rsid w:val="00F92C41"/>
    <w:rsid w:val="00F9384A"/>
    <w:rsid w:val="00F94CB0"/>
    <w:rsid w:val="00F95A64"/>
    <w:rsid w:val="00F95BE6"/>
    <w:rsid w:val="00F95FE3"/>
    <w:rsid w:val="00FA0F75"/>
    <w:rsid w:val="00FA12A8"/>
    <w:rsid w:val="00FA1823"/>
    <w:rsid w:val="00FA1F7A"/>
    <w:rsid w:val="00FA237D"/>
    <w:rsid w:val="00FA4DDA"/>
    <w:rsid w:val="00FA55C5"/>
    <w:rsid w:val="00FA5F65"/>
    <w:rsid w:val="00FB1242"/>
    <w:rsid w:val="00FB3711"/>
    <w:rsid w:val="00FB4C07"/>
    <w:rsid w:val="00FB5296"/>
    <w:rsid w:val="00FC1061"/>
    <w:rsid w:val="00FC3245"/>
    <w:rsid w:val="00FC3812"/>
    <w:rsid w:val="00FC389B"/>
    <w:rsid w:val="00FC3B10"/>
    <w:rsid w:val="00FC4C96"/>
    <w:rsid w:val="00FC78E6"/>
    <w:rsid w:val="00FC7947"/>
    <w:rsid w:val="00FC7E9F"/>
    <w:rsid w:val="00FC7FCB"/>
    <w:rsid w:val="00FD0563"/>
    <w:rsid w:val="00FD17D6"/>
    <w:rsid w:val="00FD3CD4"/>
    <w:rsid w:val="00FD3E55"/>
    <w:rsid w:val="00FD42A7"/>
    <w:rsid w:val="00FE4226"/>
    <w:rsid w:val="00FE4929"/>
    <w:rsid w:val="00FE4AC0"/>
    <w:rsid w:val="00FF1058"/>
    <w:rsid w:val="00FF1E91"/>
    <w:rsid w:val="00FF33E9"/>
    <w:rsid w:val="00FF3E12"/>
    <w:rsid w:val="00FF5A3A"/>
    <w:rsid w:val="00FF5BAC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8DA"/>
    <w:pPr>
      <w:ind w:left="720"/>
      <w:contextualSpacing/>
    </w:pPr>
  </w:style>
  <w:style w:type="character" w:styleId="a5">
    <w:name w:val="Strong"/>
    <w:basedOn w:val="a0"/>
    <w:uiPriority w:val="22"/>
    <w:qFormat/>
    <w:rsid w:val="00D81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8DA"/>
    <w:pPr>
      <w:ind w:left="720"/>
      <w:contextualSpacing/>
    </w:pPr>
  </w:style>
  <w:style w:type="character" w:styleId="a5">
    <w:name w:val="Strong"/>
    <w:basedOn w:val="a0"/>
    <w:uiPriority w:val="22"/>
    <w:qFormat/>
    <w:rsid w:val="00D81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B20D-9D81-4EC0-99B7-7EE35CE7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Тимофеева Наталья Николаевна</cp:lastModifiedBy>
  <cp:revision>2</cp:revision>
  <cp:lastPrinted>2021-08-02T10:45:00Z</cp:lastPrinted>
  <dcterms:created xsi:type="dcterms:W3CDTF">2024-02-09T03:46:00Z</dcterms:created>
  <dcterms:modified xsi:type="dcterms:W3CDTF">2024-02-09T03:46:00Z</dcterms:modified>
</cp:coreProperties>
</file>