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EC" w:rsidRPr="00BC7C77" w:rsidRDefault="008121EC" w:rsidP="008121EC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7C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ДЕПАРТАМЕНТ ЗДРАВООХРАНЕНИЯ</w:t>
      </w:r>
    </w:p>
    <w:p w:rsidR="008121EC" w:rsidRPr="00BC7C77" w:rsidRDefault="008121EC" w:rsidP="008121EC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7C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ТЮМЕНСКОЙ ОБЛАСТИ</w:t>
      </w:r>
    </w:p>
    <w:p w:rsidR="008121EC" w:rsidRPr="00BC7C77" w:rsidRDefault="008121EC" w:rsidP="008121EC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БЮДЖЕТНОЕ УЧРЕЖДЕНИЕ ЗДРАВООХРАНЕНИЯ ТЮМЕНСКОЙ ОБЛАСТИ</w:t>
      </w:r>
    </w:p>
    <w:p w:rsidR="008121EC" w:rsidRPr="00E64808" w:rsidRDefault="008121EC" w:rsidP="008121EC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ОБЛАСТНОЙ </w:t>
      </w:r>
      <w:r w:rsidR="00EC729C" w:rsidRPr="00E64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КЛИНИЧЕСКИЙ ФТИЗИОПУЛЬМОНОЛОГИЧЕСКИЙ ЦЕНТР</w:t>
      </w:r>
    </w:p>
    <w:p w:rsidR="008121EC" w:rsidRPr="00EC729C" w:rsidRDefault="008121EC" w:rsidP="008121EC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ГБУЗ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C729C" w:rsidRPr="00EC72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Областной клинический фтизиопульмонологический центр</w:t>
      </w:r>
      <w:r w:rsidRPr="00EC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121EC" w:rsidRPr="00E236AB" w:rsidRDefault="008121EC" w:rsidP="008121EC">
      <w:pPr>
        <w:pBdr>
          <w:bottom w:val="single" w:sz="12" w:space="1" w:color="auto"/>
        </w:pBdr>
        <w:tabs>
          <w:tab w:val="left" w:pos="808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1EC" w:rsidRPr="004D3E9A" w:rsidRDefault="00B738C2" w:rsidP="00072FE9">
      <w:pPr>
        <w:jc w:val="right"/>
        <w:rPr>
          <w:rFonts w:ascii="Arial" w:eastAsia="Times New Roman" w:hAnsi="Arial" w:cs="Times New Roman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sz w:val="28"/>
          <w:szCs w:val="28"/>
          <w:lang w:eastAsia="ru-RU"/>
        </w:rPr>
        <w:tab/>
      </w:r>
    </w:p>
    <w:p w:rsidR="001542D6" w:rsidRPr="001542D6" w:rsidRDefault="001542D6" w:rsidP="001542D6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2D6" w:rsidRPr="001542D6" w:rsidRDefault="001542D6" w:rsidP="001542D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542D6" w:rsidRPr="001542D6" w:rsidRDefault="00A92AB9" w:rsidP="001542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6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2023</w:t>
      </w:r>
      <w:r w:rsidR="00C6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542D6" w:rsidRPr="00154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1542D6" w:rsidRPr="00132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1542D6" w:rsidRPr="00154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42D6" w:rsidRPr="00132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42D6" w:rsidRPr="00154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№ </w:t>
      </w:r>
      <w:r w:rsidR="00C6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 ОД</w:t>
      </w:r>
    </w:p>
    <w:p w:rsidR="001542D6" w:rsidRPr="001542D6" w:rsidRDefault="001542D6" w:rsidP="001542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D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Тюмень</w:t>
      </w:r>
    </w:p>
    <w:p w:rsidR="00C613FE" w:rsidRDefault="001542D6" w:rsidP="00C613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EF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графика проведения </w:t>
      </w:r>
    </w:p>
    <w:p w:rsidR="001542D6" w:rsidRPr="001542D6" w:rsidRDefault="00C63F3E" w:rsidP="001542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 здоровья</w:t>
      </w:r>
    </w:p>
    <w:p w:rsidR="001542D6" w:rsidRPr="001542D6" w:rsidRDefault="001542D6" w:rsidP="001542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63" w:rsidRPr="00EF0E63" w:rsidRDefault="00EC2A18" w:rsidP="00EF0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0E63" w:rsidRPr="00EF0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доступности и улучшения качества оказания медицинской помощи, психологической поддержки и психологического сопровождения, повышения мотивации и приверженности пациентов к лечению, соблюдению режима и выполнению врачебных рекомендаций, формирования партнерских отношений с врачом при лечении, реабилитации и профилактике</w:t>
      </w:r>
    </w:p>
    <w:p w:rsidR="00EF0E63" w:rsidRPr="00EF0E63" w:rsidRDefault="00EF0E63" w:rsidP="00EF0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63" w:rsidRPr="00EF0E63" w:rsidRDefault="00EF0E63" w:rsidP="00EF0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0E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1542D6" w:rsidRPr="001542D6" w:rsidRDefault="001542D6" w:rsidP="001542D6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13FE" w:rsidRPr="00C613FE" w:rsidRDefault="00C613FE" w:rsidP="00C613F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01.07.2022 №136 ОД «</w:t>
      </w:r>
      <w:r w:rsidRPr="00C6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графика проведения Школы психологической поддержки пациентов, страдающих туберкулёзом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3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Школы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силу;</w:t>
      </w:r>
    </w:p>
    <w:p w:rsidR="00EC4CC8" w:rsidRDefault="00EC4CC8" w:rsidP="00EC4C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для больных</w:t>
      </w:r>
      <w:r w:rsidRPr="0071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туберкулёзом (приложение </w:t>
      </w:r>
      <w:r w:rsidR="00C613FE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713F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0E63" w:rsidRPr="00EF0E63" w:rsidRDefault="00EF0E63" w:rsidP="00713FB8">
      <w:pPr>
        <w:pStyle w:val="a3"/>
        <w:ind w:left="1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63" w:rsidRDefault="00EF0E63" w:rsidP="00EF0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63" w:rsidRDefault="00EF0E63" w:rsidP="00EF0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63" w:rsidRPr="00EF0E63" w:rsidRDefault="00EF0E63" w:rsidP="00EF0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D6" w:rsidRPr="001542D6" w:rsidRDefault="001542D6" w:rsidP="001542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                                                                                Н.Д. Пирогова</w:t>
      </w:r>
    </w:p>
    <w:p w:rsidR="001542D6" w:rsidRPr="001542D6" w:rsidRDefault="001542D6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F0E63" w:rsidRDefault="00EF0E63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F0E63" w:rsidRDefault="00EF0E63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F0E63" w:rsidRDefault="00EF0E63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F0E63" w:rsidRDefault="00EF0E63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F0E63" w:rsidRDefault="00EF0E63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F0E63" w:rsidRDefault="00EF0E63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F0E63" w:rsidRDefault="00EF0E63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613FE" w:rsidRDefault="00C613FE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613FE" w:rsidRDefault="00C613FE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613FE" w:rsidRDefault="00C613FE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F0E63" w:rsidRDefault="00EF0E63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F0E63" w:rsidRDefault="00EF0E63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613FE" w:rsidRDefault="00C613FE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F0E63" w:rsidRDefault="00EF0E63" w:rsidP="001542D6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C4CC8" w:rsidRPr="001542D6" w:rsidRDefault="00EC4CC8" w:rsidP="00EC4CC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2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</w:t>
      </w:r>
      <w:r w:rsidRPr="001542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13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1542D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</w:t>
      </w:r>
      <w:r w:rsidR="00C613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38ОД</w:t>
      </w:r>
    </w:p>
    <w:p w:rsidR="00EC4CC8" w:rsidRPr="001542D6" w:rsidRDefault="00EC4CC8" w:rsidP="00EC4CC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2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«Утверждаю»</w:t>
      </w:r>
    </w:p>
    <w:p w:rsidR="00EC4CC8" w:rsidRPr="001542D6" w:rsidRDefault="00EC4CC8" w:rsidP="00EC4CC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2D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врач ГБУЗ ТО «Областной</w:t>
      </w:r>
    </w:p>
    <w:p w:rsidR="00EC4CC8" w:rsidRDefault="00EC4CC8" w:rsidP="00EC4CC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2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клинический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фтизиопульмонологичсекий</w:t>
      </w:r>
      <w:proofErr w:type="spellEnd"/>
    </w:p>
    <w:p w:rsidR="00EC4CC8" w:rsidRPr="001542D6" w:rsidRDefault="00EC4CC8" w:rsidP="00EC4CC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</w:t>
      </w:r>
      <w:r w:rsidRPr="001542D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EC4CC8" w:rsidRPr="001542D6" w:rsidRDefault="00EC4CC8" w:rsidP="00EC4CC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2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Н.Д. Пирогова</w:t>
      </w:r>
    </w:p>
    <w:p w:rsidR="00EC4CC8" w:rsidRDefault="00EC4CC8" w:rsidP="00EC4CC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2D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13FE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1542D6">
        <w:rPr>
          <w:rFonts w:ascii="Times New Roman" w:eastAsia="Times New Roman" w:hAnsi="Times New Roman" w:cs="Times New Roman"/>
          <w:sz w:val="20"/>
          <w:szCs w:val="20"/>
          <w:lang w:eastAsia="ru-RU"/>
        </w:rPr>
        <w:t>»__</w:t>
      </w:r>
      <w:r w:rsidR="00C613FE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bookmarkStart w:id="0" w:name="_GoBack"/>
      <w:bookmarkEnd w:id="0"/>
      <w:r w:rsidRPr="001542D6">
        <w:rPr>
          <w:rFonts w:ascii="Times New Roman" w:eastAsia="Times New Roman" w:hAnsi="Times New Roman" w:cs="Times New Roman"/>
          <w:sz w:val="20"/>
          <w:szCs w:val="20"/>
          <w:lang w:eastAsia="ru-RU"/>
        </w:rPr>
        <w:t>___202</w:t>
      </w:r>
      <w:r w:rsidR="00A92AB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42D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EC4CC8" w:rsidRDefault="00EC4CC8" w:rsidP="00EC4CC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CC8" w:rsidRPr="001542D6" w:rsidRDefault="00EC4CC8" w:rsidP="00EC4CC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CC8" w:rsidRDefault="00EC4CC8" w:rsidP="00713FB8">
      <w:pPr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998"/>
        <w:gridCol w:w="1892"/>
        <w:gridCol w:w="1258"/>
      </w:tblGrid>
      <w:tr w:rsidR="00EC4CC8" w:rsidRPr="00A92AB9" w:rsidTr="00BD07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CC8" w:rsidRPr="00A92AB9" w:rsidRDefault="00EC4CC8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CC8" w:rsidRPr="00A92AB9" w:rsidRDefault="00EC4CC8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CC8" w:rsidRPr="00A92AB9" w:rsidRDefault="00EC4CC8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Категория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CC8" w:rsidRPr="00A92AB9" w:rsidRDefault="00EC4CC8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</w:t>
            </w:r>
          </w:p>
        </w:tc>
      </w:tr>
      <w:tr w:rsidR="002F3466" w:rsidRPr="00A92AB9" w:rsidTr="00BD07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3466" w:rsidRPr="00A92AB9" w:rsidRDefault="002F3466" w:rsidP="00BD0718">
            <w:pPr>
              <w:jc w:val="center"/>
              <w:rPr>
                <w:b/>
                <w:bCs/>
              </w:rPr>
            </w:pPr>
            <w:proofErr w:type="spellStart"/>
            <w:r w:rsidRPr="00A92AB9">
              <w:rPr>
                <w:b/>
                <w:bCs/>
              </w:rPr>
              <w:t>Ишимский</w:t>
            </w:r>
            <w:proofErr w:type="spellEnd"/>
            <w:r w:rsidRPr="00A92AB9">
              <w:rPr>
                <w:b/>
                <w:bCs/>
              </w:rPr>
              <w:t xml:space="preserve"> филиал ГБУЗ ТО «Областной</w:t>
            </w:r>
          </w:p>
          <w:p w:rsidR="002F3466" w:rsidRPr="00A92AB9" w:rsidRDefault="002F3466" w:rsidP="00BD0718">
            <w:pPr>
              <w:jc w:val="center"/>
              <w:rPr>
                <w:b/>
                <w:bCs/>
              </w:rPr>
            </w:pPr>
            <w:r w:rsidRPr="00A92AB9">
              <w:rPr>
                <w:b/>
                <w:bCs/>
              </w:rPr>
              <w:t xml:space="preserve"> клинический </w:t>
            </w:r>
            <w:proofErr w:type="spellStart"/>
            <w:r w:rsidRPr="00A92AB9">
              <w:rPr>
                <w:b/>
                <w:bCs/>
              </w:rPr>
              <w:t>фтизиопульмонологичсекий</w:t>
            </w:r>
            <w:proofErr w:type="spellEnd"/>
          </w:p>
          <w:p w:rsidR="002F3466" w:rsidRPr="00A92AB9" w:rsidRDefault="002F3466" w:rsidP="00BD0718">
            <w:pPr>
              <w:jc w:val="center"/>
              <w:rPr>
                <w:b/>
                <w:bCs/>
              </w:rPr>
            </w:pPr>
            <w:r w:rsidRPr="00A92AB9">
              <w:rPr>
                <w:b/>
                <w:bCs/>
              </w:rPr>
              <w:t xml:space="preserve"> центр»</w:t>
            </w:r>
          </w:p>
          <w:p w:rsidR="002F3466" w:rsidRPr="00A92AB9" w:rsidRDefault="002F3466" w:rsidP="008544E9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b/>
                <w:bCs/>
              </w:rPr>
              <w:t xml:space="preserve">г. Ишим, </w:t>
            </w:r>
            <w:r w:rsidR="008544E9" w:rsidRPr="00A92AB9">
              <w:rPr>
                <w:b/>
                <w:bCs/>
              </w:rPr>
              <w:t xml:space="preserve">ул. </w:t>
            </w:r>
            <w:proofErr w:type="gramStart"/>
            <w:r w:rsidR="008544E9" w:rsidRPr="00A92AB9">
              <w:rPr>
                <w:b/>
                <w:bCs/>
              </w:rPr>
              <w:t>Курганская</w:t>
            </w:r>
            <w:proofErr w:type="gramEnd"/>
            <w:r w:rsidR="008544E9" w:rsidRPr="00A92AB9">
              <w:rPr>
                <w:b/>
                <w:bCs/>
              </w:rPr>
              <w:t>, 7</w:t>
            </w:r>
            <w:r w:rsidR="00A92AB9" w:rsidRPr="00A92AB9">
              <w:rPr>
                <w:b/>
                <w:bCs/>
              </w:rPr>
              <w:t>2</w:t>
            </w:r>
            <w:r w:rsidR="008544E9" w:rsidRPr="00A92AB9">
              <w:rPr>
                <w:b/>
                <w:bCs/>
              </w:rPr>
              <w:t>, 1 этаж, кабинет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3466" w:rsidRPr="00A92AB9" w:rsidRDefault="008544E9" w:rsidP="008544E9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</w:t>
            </w:r>
            <w:r w:rsidR="002F3466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r w:rsidR="002F3466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  1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  <w:r w:rsidR="002F3466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.00-1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  <w:r w:rsidR="002F3466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3466" w:rsidRPr="00A92AB9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Пациенты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стационарного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отделения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3466" w:rsidRPr="00A92AB9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4-6 чел.</w:t>
            </w:r>
          </w:p>
        </w:tc>
      </w:tr>
      <w:tr w:rsidR="008544E9" w:rsidRPr="00A92AB9" w:rsidTr="00BD07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4E9" w:rsidRPr="00A92AB9" w:rsidRDefault="008544E9" w:rsidP="008544E9">
            <w:pPr>
              <w:jc w:val="center"/>
              <w:rPr>
                <w:b/>
                <w:bCs/>
              </w:rPr>
            </w:pPr>
            <w:r w:rsidRPr="00A92AB9">
              <w:rPr>
                <w:b/>
                <w:bCs/>
              </w:rPr>
              <w:t>Тобольский филиал ГБУЗ ТО «Областной</w:t>
            </w:r>
          </w:p>
          <w:p w:rsidR="008544E9" w:rsidRPr="00A92AB9" w:rsidRDefault="008544E9" w:rsidP="008544E9">
            <w:pPr>
              <w:jc w:val="center"/>
              <w:rPr>
                <w:b/>
                <w:bCs/>
              </w:rPr>
            </w:pPr>
            <w:r w:rsidRPr="00A92AB9">
              <w:rPr>
                <w:b/>
                <w:bCs/>
              </w:rPr>
              <w:t xml:space="preserve"> клинический </w:t>
            </w:r>
            <w:proofErr w:type="spellStart"/>
            <w:r w:rsidRPr="00A92AB9">
              <w:rPr>
                <w:b/>
                <w:bCs/>
              </w:rPr>
              <w:t>фтизиопульмонологичсекий</w:t>
            </w:r>
            <w:proofErr w:type="spellEnd"/>
          </w:p>
          <w:p w:rsidR="008544E9" w:rsidRPr="00A92AB9" w:rsidRDefault="008544E9" w:rsidP="008544E9">
            <w:pPr>
              <w:jc w:val="center"/>
              <w:rPr>
                <w:b/>
                <w:bCs/>
              </w:rPr>
            </w:pPr>
            <w:r w:rsidRPr="00A92AB9">
              <w:rPr>
                <w:b/>
                <w:bCs/>
              </w:rPr>
              <w:t xml:space="preserve"> центр»</w:t>
            </w:r>
          </w:p>
          <w:p w:rsidR="008544E9" w:rsidRPr="00A92AB9" w:rsidRDefault="008544E9" w:rsidP="008544E9">
            <w:pPr>
              <w:jc w:val="center"/>
              <w:rPr>
                <w:b/>
                <w:bCs/>
              </w:rPr>
            </w:pPr>
            <w:r w:rsidRPr="00A92AB9">
              <w:rPr>
                <w:b/>
                <w:bCs/>
              </w:rPr>
              <w:t xml:space="preserve">г. Тобольск, </w:t>
            </w:r>
            <w:proofErr w:type="spellStart"/>
            <w:r w:rsidR="009A2677" w:rsidRPr="00A92AB9">
              <w:rPr>
                <w:b/>
                <w:bCs/>
              </w:rPr>
              <w:t>мкр</w:t>
            </w:r>
            <w:proofErr w:type="spellEnd"/>
            <w:r w:rsidR="009A2677" w:rsidRPr="00A92AB9">
              <w:rPr>
                <w:b/>
                <w:bCs/>
              </w:rPr>
              <w:t xml:space="preserve">. Иртышский </w:t>
            </w:r>
            <w:r w:rsidRPr="00A92AB9">
              <w:rPr>
                <w:b/>
                <w:bCs/>
              </w:rPr>
              <w:t xml:space="preserve">ул. </w:t>
            </w:r>
            <w:r w:rsidR="009A2677" w:rsidRPr="00A92AB9">
              <w:rPr>
                <w:b/>
                <w:bCs/>
              </w:rPr>
              <w:t>Заводская,15</w:t>
            </w:r>
          </w:p>
          <w:p w:rsidR="008544E9" w:rsidRPr="00A92AB9" w:rsidRDefault="008544E9" w:rsidP="009A2677">
            <w:pPr>
              <w:jc w:val="center"/>
              <w:rPr>
                <w:b/>
                <w:bCs/>
              </w:rPr>
            </w:pPr>
            <w:r w:rsidRPr="00A92AB9">
              <w:rPr>
                <w:b/>
                <w:bCs/>
              </w:rPr>
              <w:t xml:space="preserve"> 1 этаж, каб.№</w:t>
            </w:r>
            <w:r w:rsidR="009A2677" w:rsidRPr="00A92AB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4E9" w:rsidRPr="00A92AB9" w:rsidRDefault="008544E9" w:rsidP="008544E9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Ср.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  10.00-11.00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4E9" w:rsidRPr="00A92AB9" w:rsidRDefault="008544E9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Пациенты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амбулаторного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 отделения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44E9" w:rsidRPr="00A92AB9" w:rsidRDefault="008544E9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4-6 чел.</w:t>
            </w:r>
          </w:p>
        </w:tc>
      </w:tr>
      <w:tr w:rsidR="002F3466" w:rsidRPr="00A92AB9" w:rsidTr="00BD07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2F3466">
            <w:pPr>
              <w:jc w:val="center"/>
              <w:rPr>
                <w:b/>
                <w:bCs/>
              </w:rPr>
            </w:pPr>
            <w:proofErr w:type="spellStart"/>
            <w:r w:rsidRPr="00A92AB9">
              <w:rPr>
                <w:b/>
                <w:bCs/>
              </w:rPr>
              <w:t>Заводоуковский</w:t>
            </w:r>
            <w:proofErr w:type="spellEnd"/>
            <w:r w:rsidRPr="00A92AB9">
              <w:rPr>
                <w:b/>
                <w:bCs/>
              </w:rPr>
              <w:t xml:space="preserve"> филиал ГБУЗ ТО «Областной</w:t>
            </w:r>
          </w:p>
          <w:p w:rsidR="002F3466" w:rsidRPr="00A92AB9" w:rsidRDefault="002F3466" w:rsidP="002F3466">
            <w:pPr>
              <w:jc w:val="center"/>
              <w:rPr>
                <w:b/>
                <w:bCs/>
              </w:rPr>
            </w:pPr>
            <w:r w:rsidRPr="00A92AB9">
              <w:rPr>
                <w:b/>
                <w:bCs/>
              </w:rPr>
              <w:t xml:space="preserve"> клинический </w:t>
            </w:r>
            <w:proofErr w:type="spellStart"/>
            <w:r w:rsidRPr="00A92AB9">
              <w:rPr>
                <w:b/>
                <w:bCs/>
              </w:rPr>
              <w:t>фтизиопульмонологичсекий</w:t>
            </w:r>
            <w:proofErr w:type="spellEnd"/>
          </w:p>
          <w:p w:rsidR="002F3466" w:rsidRPr="00A92AB9" w:rsidRDefault="002F3466" w:rsidP="002F3466">
            <w:pPr>
              <w:jc w:val="center"/>
              <w:rPr>
                <w:b/>
                <w:bCs/>
              </w:rPr>
            </w:pPr>
            <w:r w:rsidRPr="00A92AB9">
              <w:rPr>
                <w:b/>
                <w:bCs/>
              </w:rPr>
              <w:t xml:space="preserve"> центр»</w:t>
            </w:r>
          </w:p>
          <w:p w:rsidR="002F3466" w:rsidRPr="00A92AB9" w:rsidRDefault="002F3466" w:rsidP="002F3466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b/>
                <w:bCs/>
              </w:rPr>
              <w:t xml:space="preserve">г. Заводоуковск, ул. </w:t>
            </w:r>
            <w:proofErr w:type="gramStart"/>
            <w:r w:rsidRPr="00A92AB9">
              <w:rPr>
                <w:b/>
                <w:bCs/>
              </w:rPr>
              <w:t>Федеративная</w:t>
            </w:r>
            <w:proofErr w:type="gramEnd"/>
            <w:r w:rsidRPr="00A92AB9">
              <w:rPr>
                <w:b/>
                <w:bCs/>
              </w:rPr>
              <w:t>, 1 стр.6, 2 этаж, холл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2F3466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Чт.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  16.00-17.00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Пациенты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стационарного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отделения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4-6 чел.</w:t>
            </w:r>
          </w:p>
        </w:tc>
      </w:tr>
      <w:tr w:rsidR="002F3466" w:rsidRPr="00A92AB9" w:rsidTr="00BD07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BD0718">
            <w:pPr>
              <w:jc w:val="center"/>
              <w:rPr>
                <w:b/>
                <w:bCs/>
              </w:rPr>
            </w:pPr>
            <w:r w:rsidRPr="00A92AB9">
              <w:rPr>
                <w:b/>
                <w:bCs/>
              </w:rPr>
              <w:t>Отделение для больных туберкулезом, сочетанным с ВИЧ-инфекцией</w:t>
            </w:r>
          </w:p>
          <w:p w:rsidR="002F3466" w:rsidRPr="00A92AB9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(комната осмотра пациентов)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ул. Курортная,28,</w:t>
            </w:r>
            <w:r w:rsidR="005B4634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корп.1,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2 </w:t>
            </w:r>
            <w:proofErr w:type="spellStart"/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</w:t>
            </w:r>
            <w:proofErr w:type="spellEnd"/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r w:rsidR="00C63F3E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холл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5B4634" w:rsidP="005B4634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</w:t>
            </w:r>
            <w:r w:rsidR="002F3466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r w:rsidR="002F3466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  10.00-1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  <w:r w:rsidR="002F3466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Пациенты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стационарного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отделения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4-6 чел.</w:t>
            </w:r>
          </w:p>
        </w:tc>
      </w:tr>
      <w:tr w:rsidR="002F3466" w:rsidRPr="00A92AB9" w:rsidTr="00BD07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BD0718">
            <w:pPr>
              <w:jc w:val="center"/>
              <w:rPr>
                <w:b/>
                <w:bCs/>
              </w:rPr>
            </w:pPr>
            <w:r w:rsidRPr="00A92AB9">
              <w:rPr>
                <w:b/>
                <w:bCs/>
              </w:rPr>
              <w:t>Отделение для больных туберкулезом с множественной лекарственной устойчивостью возбудителя</w:t>
            </w:r>
          </w:p>
          <w:p w:rsidR="002F3466" w:rsidRPr="00A92AB9" w:rsidRDefault="002F3466" w:rsidP="008544E9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(комната осмотра пациентов)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ул. Курортная,28</w:t>
            </w:r>
            <w:r w:rsidR="00A111AC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корп.1,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  <w:r w:rsidR="008544E9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A111AC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</w:t>
            </w:r>
            <w:proofErr w:type="spellEnd"/>
            <w:r w:rsidR="00A111AC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., холл</w:t>
            </w:r>
            <w:r w:rsidR="00A111AC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Ср.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  10.00-12.00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Пациенты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стационарного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 отделения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4-6 чел.</w:t>
            </w:r>
          </w:p>
        </w:tc>
      </w:tr>
      <w:tr w:rsidR="002F3466" w:rsidRPr="00713FB8" w:rsidTr="00BD07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BD0718">
            <w:pPr>
              <w:jc w:val="center"/>
              <w:rPr>
                <w:b/>
                <w:bCs/>
              </w:rPr>
            </w:pPr>
            <w:r w:rsidRPr="00A92AB9">
              <w:rPr>
                <w:b/>
                <w:bCs/>
              </w:rPr>
              <w:t>Отделение для больных туберкулезом органов дыхания (для взрослых)</w:t>
            </w:r>
          </w:p>
          <w:p w:rsidR="002F3466" w:rsidRPr="00A92AB9" w:rsidRDefault="002F3466" w:rsidP="008544E9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(комната осмотра пациентов)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ул. Курортная,</w:t>
            </w:r>
            <w:r w:rsidR="008544E9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A111AC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корп.1,</w:t>
            </w:r>
            <w:r w:rsidR="008544E9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  <w:r w:rsidR="00A111AC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A111AC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</w:t>
            </w:r>
            <w:proofErr w:type="spellEnd"/>
            <w:r w:rsidR="00A111AC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., холл</w:t>
            </w:r>
            <w:r w:rsidR="00A111AC"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Чт.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  10.00-12.00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A92AB9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Пациенты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стационарного</w:t>
            </w: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отделения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66" w:rsidRPr="00713FB8" w:rsidRDefault="002F3466" w:rsidP="00BD0718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92AB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4-6 чел.</w:t>
            </w:r>
          </w:p>
        </w:tc>
      </w:tr>
    </w:tbl>
    <w:p w:rsidR="00EC4CC8" w:rsidRPr="002F3466" w:rsidRDefault="00EC4CC8" w:rsidP="00713FB8">
      <w:pPr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EC4CC8" w:rsidRDefault="00EC4CC8" w:rsidP="00713FB8">
      <w:pPr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EC4CC8" w:rsidRDefault="00EC4CC8" w:rsidP="00713FB8">
      <w:pPr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EC4CC8" w:rsidRPr="004D3E9A" w:rsidRDefault="00EC4CC8" w:rsidP="00713FB8">
      <w:pPr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sectPr w:rsidR="00EC4CC8" w:rsidRPr="004D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50143"/>
    <w:multiLevelType w:val="hybridMultilevel"/>
    <w:tmpl w:val="F5463400"/>
    <w:lvl w:ilvl="0" w:tplc="CEE6CAA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EC"/>
    <w:rsid w:val="00002854"/>
    <w:rsid w:val="00004162"/>
    <w:rsid w:val="000054BA"/>
    <w:rsid w:val="00011457"/>
    <w:rsid w:val="00016E68"/>
    <w:rsid w:val="000370A9"/>
    <w:rsid w:val="000463FA"/>
    <w:rsid w:val="00050EA3"/>
    <w:rsid w:val="00054298"/>
    <w:rsid w:val="00066229"/>
    <w:rsid w:val="000723F8"/>
    <w:rsid w:val="00072FE9"/>
    <w:rsid w:val="00077D30"/>
    <w:rsid w:val="000943F8"/>
    <w:rsid w:val="00094FD3"/>
    <w:rsid w:val="000A4E46"/>
    <w:rsid w:val="000B3028"/>
    <w:rsid w:val="000B3E68"/>
    <w:rsid w:val="000C2283"/>
    <w:rsid w:val="000C5BDB"/>
    <w:rsid w:val="000D4CC2"/>
    <w:rsid w:val="000D71F7"/>
    <w:rsid w:val="000E2FBB"/>
    <w:rsid w:val="000E679D"/>
    <w:rsid w:val="000F2707"/>
    <w:rsid w:val="000F2C0F"/>
    <w:rsid w:val="0010532A"/>
    <w:rsid w:val="00111398"/>
    <w:rsid w:val="0011655E"/>
    <w:rsid w:val="00116C50"/>
    <w:rsid w:val="00126010"/>
    <w:rsid w:val="0012637D"/>
    <w:rsid w:val="001279AE"/>
    <w:rsid w:val="00132A7F"/>
    <w:rsid w:val="00132A98"/>
    <w:rsid w:val="001451AF"/>
    <w:rsid w:val="00147857"/>
    <w:rsid w:val="001508E2"/>
    <w:rsid w:val="00151960"/>
    <w:rsid w:val="00151EDB"/>
    <w:rsid w:val="001542D6"/>
    <w:rsid w:val="0015489F"/>
    <w:rsid w:val="001566CA"/>
    <w:rsid w:val="001631E0"/>
    <w:rsid w:val="00163810"/>
    <w:rsid w:val="00176E91"/>
    <w:rsid w:val="001912AF"/>
    <w:rsid w:val="00191F3B"/>
    <w:rsid w:val="001A521E"/>
    <w:rsid w:val="001B68C3"/>
    <w:rsid w:val="001C161A"/>
    <w:rsid w:val="001C31FC"/>
    <w:rsid w:val="001C70FA"/>
    <w:rsid w:val="001E49D0"/>
    <w:rsid w:val="001E4CAE"/>
    <w:rsid w:val="001E7A14"/>
    <w:rsid w:val="001F027D"/>
    <w:rsid w:val="0020302A"/>
    <w:rsid w:val="002133BD"/>
    <w:rsid w:val="0022474D"/>
    <w:rsid w:val="00227F69"/>
    <w:rsid w:val="00230F03"/>
    <w:rsid w:val="0026222C"/>
    <w:rsid w:val="00263689"/>
    <w:rsid w:val="00265E7E"/>
    <w:rsid w:val="00272FA2"/>
    <w:rsid w:val="00282230"/>
    <w:rsid w:val="00284A6D"/>
    <w:rsid w:val="0029622B"/>
    <w:rsid w:val="002A0BB4"/>
    <w:rsid w:val="002A7251"/>
    <w:rsid w:val="002B71B5"/>
    <w:rsid w:val="002C1AB2"/>
    <w:rsid w:val="002C23AA"/>
    <w:rsid w:val="002C2A5E"/>
    <w:rsid w:val="002C2D37"/>
    <w:rsid w:val="002C3C97"/>
    <w:rsid w:val="002C60AB"/>
    <w:rsid w:val="002C68F7"/>
    <w:rsid w:val="002D0B63"/>
    <w:rsid w:val="002D626C"/>
    <w:rsid w:val="002E0FB3"/>
    <w:rsid w:val="002F3466"/>
    <w:rsid w:val="003101E5"/>
    <w:rsid w:val="0032067F"/>
    <w:rsid w:val="003418F9"/>
    <w:rsid w:val="00345D67"/>
    <w:rsid w:val="00355560"/>
    <w:rsid w:val="00363EB4"/>
    <w:rsid w:val="00365CC5"/>
    <w:rsid w:val="0037190A"/>
    <w:rsid w:val="00390AF7"/>
    <w:rsid w:val="00392EE8"/>
    <w:rsid w:val="003A6878"/>
    <w:rsid w:val="003B1D02"/>
    <w:rsid w:val="003B3539"/>
    <w:rsid w:val="003B393B"/>
    <w:rsid w:val="003B3AB0"/>
    <w:rsid w:val="003B3D87"/>
    <w:rsid w:val="003B4543"/>
    <w:rsid w:val="003B48A1"/>
    <w:rsid w:val="003C64B8"/>
    <w:rsid w:val="003D6441"/>
    <w:rsid w:val="003D6E14"/>
    <w:rsid w:val="003D7F7D"/>
    <w:rsid w:val="003F3838"/>
    <w:rsid w:val="003F456A"/>
    <w:rsid w:val="00410251"/>
    <w:rsid w:val="00413C4E"/>
    <w:rsid w:val="0042313F"/>
    <w:rsid w:val="00425E1C"/>
    <w:rsid w:val="00433457"/>
    <w:rsid w:val="0044040E"/>
    <w:rsid w:val="00445065"/>
    <w:rsid w:val="00463FEA"/>
    <w:rsid w:val="004657C1"/>
    <w:rsid w:val="004808ED"/>
    <w:rsid w:val="00483849"/>
    <w:rsid w:val="00484415"/>
    <w:rsid w:val="004875A8"/>
    <w:rsid w:val="00497470"/>
    <w:rsid w:val="004A5850"/>
    <w:rsid w:val="004B2116"/>
    <w:rsid w:val="004B3AB1"/>
    <w:rsid w:val="004B5E63"/>
    <w:rsid w:val="004C12D7"/>
    <w:rsid w:val="004D3F10"/>
    <w:rsid w:val="004F2ED5"/>
    <w:rsid w:val="004F774E"/>
    <w:rsid w:val="005100C1"/>
    <w:rsid w:val="00513F65"/>
    <w:rsid w:val="00517E5F"/>
    <w:rsid w:val="005209C4"/>
    <w:rsid w:val="00523E39"/>
    <w:rsid w:val="00540CD8"/>
    <w:rsid w:val="0054543F"/>
    <w:rsid w:val="00552A9C"/>
    <w:rsid w:val="00561AEE"/>
    <w:rsid w:val="0057254D"/>
    <w:rsid w:val="005A02FD"/>
    <w:rsid w:val="005A3897"/>
    <w:rsid w:val="005B4634"/>
    <w:rsid w:val="005C1460"/>
    <w:rsid w:val="005C57D1"/>
    <w:rsid w:val="005D559C"/>
    <w:rsid w:val="005E4825"/>
    <w:rsid w:val="005E5E65"/>
    <w:rsid w:val="00600249"/>
    <w:rsid w:val="00604AC8"/>
    <w:rsid w:val="00605B08"/>
    <w:rsid w:val="00605BBD"/>
    <w:rsid w:val="00607CF5"/>
    <w:rsid w:val="00622CDA"/>
    <w:rsid w:val="006237B6"/>
    <w:rsid w:val="006268B2"/>
    <w:rsid w:val="00626E0B"/>
    <w:rsid w:val="00653064"/>
    <w:rsid w:val="006602CE"/>
    <w:rsid w:val="0067555D"/>
    <w:rsid w:val="00685AFB"/>
    <w:rsid w:val="00690C77"/>
    <w:rsid w:val="0069488B"/>
    <w:rsid w:val="00696703"/>
    <w:rsid w:val="006A1086"/>
    <w:rsid w:val="006A296E"/>
    <w:rsid w:val="006A3006"/>
    <w:rsid w:val="006B33CC"/>
    <w:rsid w:val="006C2523"/>
    <w:rsid w:val="006C2D59"/>
    <w:rsid w:val="006C633F"/>
    <w:rsid w:val="006D0E7C"/>
    <w:rsid w:val="006D7E8D"/>
    <w:rsid w:val="006E6CE8"/>
    <w:rsid w:val="006F0957"/>
    <w:rsid w:val="006F1861"/>
    <w:rsid w:val="007008F0"/>
    <w:rsid w:val="007101DF"/>
    <w:rsid w:val="00713EB1"/>
    <w:rsid w:val="00713FB8"/>
    <w:rsid w:val="00721458"/>
    <w:rsid w:val="00734571"/>
    <w:rsid w:val="00741278"/>
    <w:rsid w:val="007471A9"/>
    <w:rsid w:val="00750BF7"/>
    <w:rsid w:val="00752A01"/>
    <w:rsid w:val="00757C9A"/>
    <w:rsid w:val="0076013F"/>
    <w:rsid w:val="00764DA8"/>
    <w:rsid w:val="00770849"/>
    <w:rsid w:val="00770979"/>
    <w:rsid w:val="00772E6C"/>
    <w:rsid w:val="00773D47"/>
    <w:rsid w:val="00776E92"/>
    <w:rsid w:val="007808C0"/>
    <w:rsid w:val="00783DFD"/>
    <w:rsid w:val="0079124F"/>
    <w:rsid w:val="007A11F6"/>
    <w:rsid w:val="007A127D"/>
    <w:rsid w:val="007A5295"/>
    <w:rsid w:val="007B3F7C"/>
    <w:rsid w:val="007C6AC9"/>
    <w:rsid w:val="007E20A4"/>
    <w:rsid w:val="007F1448"/>
    <w:rsid w:val="00802A28"/>
    <w:rsid w:val="00802E88"/>
    <w:rsid w:val="00803FA9"/>
    <w:rsid w:val="008121EC"/>
    <w:rsid w:val="00815958"/>
    <w:rsid w:val="00822560"/>
    <w:rsid w:val="00823505"/>
    <w:rsid w:val="0082379A"/>
    <w:rsid w:val="00831382"/>
    <w:rsid w:val="00832556"/>
    <w:rsid w:val="008351C4"/>
    <w:rsid w:val="00842797"/>
    <w:rsid w:val="00851D1E"/>
    <w:rsid w:val="008544E9"/>
    <w:rsid w:val="00863435"/>
    <w:rsid w:val="008A38E3"/>
    <w:rsid w:val="008B5737"/>
    <w:rsid w:val="008C38EA"/>
    <w:rsid w:val="008D5711"/>
    <w:rsid w:val="008F030A"/>
    <w:rsid w:val="008F7ED4"/>
    <w:rsid w:val="00911A0C"/>
    <w:rsid w:val="00921C05"/>
    <w:rsid w:val="00925120"/>
    <w:rsid w:val="00926903"/>
    <w:rsid w:val="00930F5B"/>
    <w:rsid w:val="0093152D"/>
    <w:rsid w:val="00940072"/>
    <w:rsid w:val="00940325"/>
    <w:rsid w:val="00941E49"/>
    <w:rsid w:val="0094436B"/>
    <w:rsid w:val="009473F4"/>
    <w:rsid w:val="009526AD"/>
    <w:rsid w:val="00955CEA"/>
    <w:rsid w:val="009647CA"/>
    <w:rsid w:val="00966EB2"/>
    <w:rsid w:val="00971C9C"/>
    <w:rsid w:val="009908C2"/>
    <w:rsid w:val="009A08C5"/>
    <w:rsid w:val="009A2677"/>
    <w:rsid w:val="009A38B9"/>
    <w:rsid w:val="009A4BA1"/>
    <w:rsid w:val="009A68A4"/>
    <w:rsid w:val="009B5ACA"/>
    <w:rsid w:val="009C6800"/>
    <w:rsid w:val="009C7B8F"/>
    <w:rsid w:val="009D02FC"/>
    <w:rsid w:val="009D14C5"/>
    <w:rsid w:val="009D45CE"/>
    <w:rsid w:val="009D4F88"/>
    <w:rsid w:val="009F080E"/>
    <w:rsid w:val="009F25B8"/>
    <w:rsid w:val="00A079EC"/>
    <w:rsid w:val="00A111AC"/>
    <w:rsid w:val="00A24870"/>
    <w:rsid w:val="00A419A8"/>
    <w:rsid w:val="00A50D5B"/>
    <w:rsid w:val="00A727D5"/>
    <w:rsid w:val="00A7354E"/>
    <w:rsid w:val="00A73A8D"/>
    <w:rsid w:val="00A751DD"/>
    <w:rsid w:val="00A92AB9"/>
    <w:rsid w:val="00AA6C64"/>
    <w:rsid w:val="00AB75E1"/>
    <w:rsid w:val="00AD35E7"/>
    <w:rsid w:val="00AE0AD5"/>
    <w:rsid w:val="00AE3ED2"/>
    <w:rsid w:val="00AF05BD"/>
    <w:rsid w:val="00B01AC5"/>
    <w:rsid w:val="00B05D63"/>
    <w:rsid w:val="00B1052D"/>
    <w:rsid w:val="00B10911"/>
    <w:rsid w:val="00B12B21"/>
    <w:rsid w:val="00B13DAA"/>
    <w:rsid w:val="00B142B9"/>
    <w:rsid w:val="00B21FE3"/>
    <w:rsid w:val="00B3078D"/>
    <w:rsid w:val="00B32BB5"/>
    <w:rsid w:val="00B449B2"/>
    <w:rsid w:val="00B471D5"/>
    <w:rsid w:val="00B63B1B"/>
    <w:rsid w:val="00B6436E"/>
    <w:rsid w:val="00B659CA"/>
    <w:rsid w:val="00B734ED"/>
    <w:rsid w:val="00B738C2"/>
    <w:rsid w:val="00B73E35"/>
    <w:rsid w:val="00B75252"/>
    <w:rsid w:val="00B756F3"/>
    <w:rsid w:val="00B9110F"/>
    <w:rsid w:val="00B944AD"/>
    <w:rsid w:val="00B95470"/>
    <w:rsid w:val="00BA0D07"/>
    <w:rsid w:val="00BA40E3"/>
    <w:rsid w:val="00BB0BE6"/>
    <w:rsid w:val="00BB68B9"/>
    <w:rsid w:val="00BF55C0"/>
    <w:rsid w:val="00C06245"/>
    <w:rsid w:val="00C146A5"/>
    <w:rsid w:val="00C231EC"/>
    <w:rsid w:val="00C25D89"/>
    <w:rsid w:val="00C463A5"/>
    <w:rsid w:val="00C50A62"/>
    <w:rsid w:val="00C57296"/>
    <w:rsid w:val="00C613FE"/>
    <w:rsid w:val="00C63F3E"/>
    <w:rsid w:val="00C66258"/>
    <w:rsid w:val="00C714A2"/>
    <w:rsid w:val="00C90F48"/>
    <w:rsid w:val="00C926B9"/>
    <w:rsid w:val="00C934CC"/>
    <w:rsid w:val="00CB4D66"/>
    <w:rsid w:val="00CC37C6"/>
    <w:rsid w:val="00CD59FA"/>
    <w:rsid w:val="00CE0951"/>
    <w:rsid w:val="00CE7625"/>
    <w:rsid w:val="00D02302"/>
    <w:rsid w:val="00D129A3"/>
    <w:rsid w:val="00D165B6"/>
    <w:rsid w:val="00D21168"/>
    <w:rsid w:val="00D230F4"/>
    <w:rsid w:val="00D238BE"/>
    <w:rsid w:val="00D25DFB"/>
    <w:rsid w:val="00D309E7"/>
    <w:rsid w:val="00D40CB9"/>
    <w:rsid w:val="00D41A88"/>
    <w:rsid w:val="00D51538"/>
    <w:rsid w:val="00D54119"/>
    <w:rsid w:val="00D643A0"/>
    <w:rsid w:val="00D777B2"/>
    <w:rsid w:val="00D8196A"/>
    <w:rsid w:val="00D84E3B"/>
    <w:rsid w:val="00D85CC3"/>
    <w:rsid w:val="00D91232"/>
    <w:rsid w:val="00DA2A08"/>
    <w:rsid w:val="00DA65CF"/>
    <w:rsid w:val="00DA7D55"/>
    <w:rsid w:val="00DC4817"/>
    <w:rsid w:val="00DC641A"/>
    <w:rsid w:val="00DC7805"/>
    <w:rsid w:val="00DD1855"/>
    <w:rsid w:val="00DD2270"/>
    <w:rsid w:val="00DF2A99"/>
    <w:rsid w:val="00E0279F"/>
    <w:rsid w:val="00E1303D"/>
    <w:rsid w:val="00E1465E"/>
    <w:rsid w:val="00E14BC7"/>
    <w:rsid w:val="00E209C6"/>
    <w:rsid w:val="00E24436"/>
    <w:rsid w:val="00E45423"/>
    <w:rsid w:val="00E51C28"/>
    <w:rsid w:val="00E51EA7"/>
    <w:rsid w:val="00E53208"/>
    <w:rsid w:val="00E53A3B"/>
    <w:rsid w:val="00E53CD8"/>
    <w:rsid w:val="00E55946"/>
    <w:rsid w:val="00E6137F"/>
    <w:rsid w:val="00E630BB"/>
    <w:rsid w:val="00E64808"/>
    <w:rsid w:val="00E65838"/>
    <w:rsid w:val="00E7310F"/>
    <w:rsid w:val="00E76979"/>
    <w:rsid w:val="00E94037"/>
    <w:rsid w:val="00E95E62"/>
    <w:rsid w:val="00EA1EAE"/>
    <w:rsid w:val="00EA270F"/>
    <w:rsid w:val="00EA5BC4"/>
    <w:rsid w:val="00EA78C7"/>
    <w:rsid w:val="00EC2A18"/>
    <w:rsid w:val="00EC3A5F"/>
    <w:rsid w:val="00EC49F3"/>
    <w:rsid w:val="00EC4CC8"/>
    <w:rsid w:val="00EC6E79"/>
    <w:rsid w:val="00EC729C"/>
    <w:rsid w:val="00ED0594"/>
    <w:rsid w:val="00ED28CF"/>
    <w:rsid w:val="00ED47FC"/>
    <w:rsid w:val="00ED5D7E"/>
    <w:rsid w:val="00EE06C4"/>
    <w:rsid w:val="00EE4E8C"/>
    <w:rsid w:val="00EE54D4"/>
    <w:rsid w:val="00EE60A8"/>
    <w:rsid w:val="00EF0E63"/>
    <w:rsid w:val="00EF544A"/>
    <w:rsid w:val="00EF6965"/>
    <w:rsid w:val="00F05C20"/>
    <w:rsid w:val="00F11B38"/>
    <w:rsid w:val="00F124F4"/>
    <w:rsid w:val="00F12D71"/>
    <w:rsid w:val="00F20D8A"/>
    <w:rsid w:val="00F20EDB"/>
    <w:rsid w:val="00F22944"/>
    <w:rsid w:val="00F40C11"/>
    <w:rsid w:val="00F47BCD"/>
    <w:rsid w:val="00F60723"/>
    <w:rsid w:val="00F60977"/>
    <w:rsid w:val="00F60D37"/>
    <w:rsid w:val="00F66C42"/>
    <w:rsid w:val="00F74273"/>
    <w:rsid w:val="00F83F52"/>
    <w:rsid w:val="00FA3773"/>
    <w:rsid w:val="00FB35BD"/>
    <w:rsid w:val="00FB447F"/>
    <w:rsid w:val="00FC56FB"/>
    <w:rsid w:val="00FC645C"/>
    <w:rsid w:val="00FD01C3"/>
    <w:rsid w:val="00FD20DB"/>
    <w:rsid w:val="00FD4597"/>
    <w:rsid w:val="00FE3096"/>
    <w:rsid w:val="00FE3E13"/>
    <w:rsid w:val="00FE5B65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Наталья Владимировна</dc:creator>
  <cp:lastModifiedBy>Овсянкина Ольга Валерьевна</cp:lastModifiedBy>
  <cp:revision>14</cp:revision>
  <cp:lastPrinted>2023-02-21T11:35:00Z</cp:lastPrinted>
  <dcterms:created xsi:type="dcterms:W3CDTF">2021-04-16T03:33:00Z</dcterms:created>
  <dcterms:modified xsi:type="dcterms:W3CDTF">2023-02-21T11:48:00Z</dcterms:modified>
</cp:coreProperties>
</file>